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08428" w14:textId="6504A652" w:rsidR="0058401F" w:rsidRPr="007F3FA0" w:rsidRDefault="0058401F" w:rsidP="00415923">
      <w:pPr>
        <w:spacing w:line="200" w:lineRule="atLeast"/>
        <w:jc w:val="both"/>
        <w:rPr>
          <w:rFonts w:ascii="HelveticaNeueLT Std" w:hAnsi="HelveticaNeueLT Std" w:cs="Arial"/>
          <w:szCs w:val="20"/>
          <w:lang w:val="fr-BE"/>
        </w:rPr>
      </w:pPr>
      <w:bookmarkStart w:id="0" w:name="_GoBack"/>
      <w:bookmarkEnd w:id="0"/>
      <w:r w:rsidRPr="007F3FA0">
        <w:rPr>
          <w:rFonts w:ascii="HelveticaNeueLT Std" w:hAnsi="HelveticaNeueLT Std" w:cs="Arial"/>
          <w:szCs w:val="20"/>
          <w:lang w:val="fr-BE"/>
        </w:rPr>
        <w:t>Ce questionnaire personnel est strictement confidentiel. Il est couvert par le secret professionnel médical.</w:t>
      </w:r>
    </w:p>
    <w:p w14:paraId="58140E6A" w14:textId="77777777" w:rsidR="0058401F" w:rsidRPr="007F3FA0" w:rsidRDefault="0058401F" w:rsidP="0058401F">
      <w:pPr>
        <w:spacing w:line="200" w:lineRule="atLeast"/>
        <w:rPr>
          <w:rFonts w:ascii="HelveticaNeueLT Std" w:hAnsi="HelveticaNeueLT Std" w:cs="Arial"/>
          <w:szCs w:val="20"/>
          <w:lang w:val="fr-BE"/>
        </w:rPr>
      </w:pPr>
    </w:p>
    <w:p w14:paraId="5FF721D5" w14:textId="77777777" w:rsidR="0058401F" w:rsidRPr="007F3FA0" w:rsidRDefault="0058401F" w:rsidP="0058401F">
      <w:pPr>
        <w:spacing w:line="200" w:lineRule="atLeast"/>
        <w:rPr>
          <w:rFonts w:ascii="HelveticaNeueLT Std" w:hAnsi="HelveticaNeueLT Std" w:cs="Arial"/>
          <w:b/>
          <w:szCs w:val="20"/>
          <w:lang w:val="fr-BE"/>
        </w:rPr>
      </w:pPr>
      <w:r w:rsidRPr="007F3FA0">
        <w:rPr>
          <w:rFonts w:ascii="HelveticaNeueLT Std" w:hAnsi="HelveticaNeueLT Std" w:cs="Arial"/>
          <w:b/>
          <w:szCs w:val="20"/>
          <w:lang w:val="fr-BE"/>
        </w:rPr>
        <w:t>Données administratives et générales</w:t>
      </w:r>
    </w:p>
    <w:p w14:paraId="26D9DC5F" w14:textId="77777777" w:rsidR="0058401F" w:rsidRPr="007F3FA0" w:rsidRDefault="0058401F" w:rsidP="0058401F">
      <w:pPr>
        <w:spacing w:line="200" w:lineRule="atLeast"/>
        <w:rPr>
          <w:rFonts w:ascii="HelveticaNeueLT Std" w:hAnsi="HelveticaNeueLT Std" w:cs="Arial"/>
          <w:sz w:val="14"/>
          <w:szCs w:val="14"/>
          <w:lang w:val="fr-BE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5396"/>
      </w:tblGrid>
      <w:tr w:rsidR="0058401F" w:rsidRPr="007F3FA0" w14:paraId="783850BF" w14:textId="77777777" w:rsidTr="0039356B"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E2E2" w14:textId="77777777" w:rsidR="0058401F" w:rsidRPr="007F3FA0" w:rsidRDefault="0058401F" w:rsidP="00270232">
            <w:pPr>
              <w:rPr>
                <w:rFonts w:ascii="HelveticaNeueLT Std" w:eastAsia="Calibri" w:hAnsi="HelveticaNeueLT Std" w:cs="Arial"/>
                <w:sz w:val="8"/>
                <w:szCs w:val="8"/>
                <w:lang w:val="fr-BE"/>
              </w:rPr>
            </w:pPr>
          </w:p>
          <w:p w14:paraId="70F7BEAE" w14:textId="77777777" w:rsidR="0058401F" w:rsidRPr="007F3FA0" w:rsidRDefault="0058401F" w:rsidP="00270232">
            <w:pPr>
              <w:rPr>
                <w:rFonts w:ascii="HelveticaNeueLT Std" w:hAnsi="HelveticaNeueLT Std" w:cs="Arial"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>N° registre national:</w:t>
            </w:r>
          </w:p>
          <w:p w14:paraId="6B5B1D75" w14:textId="77777777" w:rsidR="0058401F" w:rsidRPr="007F3FA0" w:rsidRDefault="0058401F" w:rsidP="00270232">
            <w:pPr>
              <w:rPr>
                <w:rFonts w:ascii="HelveticaNeueLT Std" w:hAnsi="HelveticaNeueLT Std" w:cs="Arial"/>
                <w:sz w:val="8"/>
                <w:szCs w:val="8"/>
                <w:lang w:val="fr-BE"/>
              </w:rPr>
            </w:pPr>
          </w:p>
          <w:p w14:paraId="21860246" w14:textId="77777777" w:rsidR="0058401F" w:rsidRPr="007F3FA0" w:rsidRDefault="0058401F" w:rsidP="00270232">
            <w:pPr>
              <w:rPr>
                <w:rFonts w:ascii="HelveticaNeueLT Std" w:hAnsi="HelveticaNeueLT Std" w:cs="Arial"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>Nom + Prénom:  </w:t>
            </w:r>
          </w:p>
          <w:p w14:paraId="2D11F925" w14:textId="77777777" w:rsidR="0058401F" w:rsidRPr="007F3FA0" w:rsidRDefault="0058401F" w:rsidP="00270232">
            <w:pPr>
              <w:rPr>
                <w:rFonts w:ascii="HelveticaNeueLT Std" w:hAnsi="HelveticaNeueLT Std" w:cs="Arial"/>
                <w:sz w:val="8"/>
                <w:szCs w:val="8"/>
                <w:lang w:val="fr-BE"/>
              </w:rPr>
            </w:pPr>
          </w:p>
          <w:p w14:paraId="258FBF62" w14:textId="77777777" w:rsidR="0058401F" w:rsidRPr="007F3FA0" w:rsidRDefault="0058401F" w:rsidP="00270232">
            <w:pPr>
              <w:rPr>
                <w:rFonts w:ascii="HelveticaNeueLT Std" w:hAnsi="HelveticaNeueLT Std" w:cs="Arial"/>
                <w:sz w:val="8"/>
                <w:szCs w:val="8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>Adresse: </w:t>
            </w: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br/>
            </w:r>
            <w:r w:rsidRPr="007F3FA0">
              <w:rPr>
                <w:rFonts w:ascii="HelveticaNeueLT Std" w:hAnsi="HelveticaNeueLT Std" w:cs="Arial"/>
                <w:sz w:val="8"/>
                <w:szCs w:val="8"/>
                <w:lang w:val="fr-BE"/>
              </w:rPr>
              <w:t xml:space="preserve"> </w:t>
            </w:r>
          </w:p>
          <w:p w14:paraId="16ADDC42" w14:textId="77777777" w:rsidR="0058401F" w:rsidRPr="007F3FA0" w:rsidRDefault="0058401F" w:rsidP="00270232">
            <w:pPr>
              <w:rPr>
                <w:rFonts w:ascii="HelveticaNeueLT Std" w:hAnsi="HelveticaNeueLT Std" w:cs="Arial"/>
                <w:sz w:val="8"/>
                <w:szCs w:val="8"/>
                <w:lang w:val="fr-BE"/>
              </w:rPr>
            </w:pPr>
          </w:p>
          <w:p w14:paraId="26E798A9" w14:textId="2DBE8803" w:rsidR="0058401F" w:rsidRPr="007F3FA0" w:rsidRDefault="0058401F" w:rsidP="00270232">
            <w:pPr>
              <w:rPr>
                <w:rFonts w:ascii="HelveticaNeueLT Std" w:hAnsi="HelveticaNeueLT Std" w:cs="Arial"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>Tél/</w:t>
            </w:r>
            <w:r w:rsidR="00655C20"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>GSM</w:t>
            </w: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 xml:space="preserve">:                   </w:t>
            </w:r>
          </w:p>
          <w:p w14:paraId="1DD84637" w14:textId="77777777" w:rsidR="0058401F" w:rsidRPr="007F3FA0" w:rsidRDefault="0058401F" w:rsidP="00270232">
            <w:pPr>
              <w:rPr>
                <w:rFonts w:ascii="HelveticaNeueLT Std" w:hAnsi="HelveticaNeueLT Std" w:cs="Arial"/>
                <w:sz w:val="8"/>
                <w:szCs w:val="8"/>
                <w:lang w:val="fr-BE"/>
              </w:rPr>
            </w:pPr>
          </w:p>
          <w:p w14:paraId="0D0A7603" w14:textId="77777777" w:rsidR="0058401F" w:rsidRPr="007F3FA0" w:rsidRDefault="0058401F" w:rsidP="00270232">
            <w:pPr>
              <w:rPr>
                <w:rFonts w:ascii="HelveticaNeueLT Std" w:hAnsi="HelveticaNeueLT Std" w:cs="Arial"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>E-mail:                     </w:t>
            </w:r>
          </w:p>
          <w:p w14:paraId="655E163F" w14:textId="77777777" w:rsidR="0058401F" w:rsidRPr="007F3FA0" w:rsidRDefault="0058401F" w:rsidP="00270232">
            <w:pPr>
              <w:rPr>
                <w:rFonts w:ascii="HelveticaNeueLT Std" w:hAnsi="HelveticaNeueLT Std" w:cs="Arial"/>
                <w:sz w:val="8"/>
                <w:szCs w:val="8"/>
                <w:lang w:val="fr-BE"/>
              </w:rPr>
            </w:pPr>
          </w:p>
          <w:p w14:paraId="658861D3" w14:textId="465C1DF6" w:rsidR="0058401F" w:rsidRPr="007F3FA0" w:rsidRDefault="0058401F" w:rsidP="00270232">
            <w:pPr>
              <w:rPr>
                <w:rFonts w:ascii="HelveticaNeueLT Std" w:hAnsi="HelveticaNeueLT Std" w:cs="Arial"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>Sexe: </w:t>
            </w:r>
          </w:p>
          <w:p w14:paraId="3C1DCDEB" w14:textId="77777777" w:rsidR="0058401F" w:rsidRPr="007F3FA0" w:rsidRDefault="0058401F" w:rsidP="00270232">
            <w:pPr>
              <w:rPr>
                <w:rFonts w:ascii="HelveticaNeueLT Std" w:eastAsia="Calibri" w:hAnsi="HelveticaNeueLT Std" w:cs="Arial"/>
                <w:sz w:val="8"/>
                <w:szCs w:val="8"/>
                <w:lang w:val="fr-BE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8A49" w14:textId="77777777" w:rsidR="0058401F" w:rsidRPr="007F3FA0" w:rsidRDefault="0058401F" w:rsidP="00270232">
            <w:pPr>
              <w:rPr>
                <w:rFonts w:ascii="HelveticaNeueLT Std" w:eastAsia="Calibri" w:hAnsi="HelveticaNeueLT Std" w:cs="Arial"/>
                <w:sz w:val="8"/>
                <w:szCs w:val="8"/>
                <w:lang w:val="fr-BE"/>
              </w:rPr>
            </w:pPr>
          </w:p>
          <w:p w14:paraId="44D2EB29" w14:textId="08A20766" w:rsidR="0058401F" w:rsidRPr="007F3FA0" w:rsidRDefault="0058401F" w:rsidP="00270232">
            <w:pPr>
              <w:rPr>
                <w:rFonts w:ascii="HelveticaNeueLT Std" w:hAnsi="HelveticaNeueLT Std" w:cs="Arial"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 xml:space="preserve">Nom </w:t>
            </w:r>
            <w:r w:rsidR="0039356B"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>+ adresse EMPLOYEUR (lieu de travail)</w:t>
            </w: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 xml:space="preserve">: </w:t>
            </w:r>
          </w:p>
          <w:p w14:paraId="75C9FB7D" w14:textId="77777777" w:rsidR="0039356B" w:rsidRPr="007F3FA0" w:rsidRDefault="0039356B" w:rsidP="00270232">
            <w:pPr>
              <w:rPr>
                <w:rFonts w:ascii="HelveticaNeueLT Std" w:hAnsi="HelveticaNeueLT Std" w:cs="Arial"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br/>
              <w:t xml:space="preserve"> </w:t>
            </w:r>
          </w:p>
          <w:p w14:paraId="582D6EDB" w14:textId="72EC7B8C" w:rsidR="0058401F" w:rsidRPr="007F3FA0" w:rsidRDefault="0039356B" w:rsidP="00270232">
            <w:pPr>
              <w:rPr>
                <w:rFonts w:ascii="HelveticaNeueLT Std" w:hAnsi="HelveticaNeueLT Std" w:cs="Arial"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>Nom + adresse</w:t>
            </w:r>
            <w:r w:rsidR="0058401F"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 xml:space="preserve"> bureau </w:t>
            </w: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 xml:space="preserve">INTERIM (si travailleur </w:t>
            </w:r>
            <w:r w:rsidR="00655C20"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>intérimaire</w:t>
            </w: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>):</w:t>
            </w:r>
          </w:p>
          <w:p w14:paraId="45B6DAF9" w14:textId="487E32C3" w:rsidR="00A136A7" w:rsidRPr="007F3FA0" w:rsidRDefault="00A136A7" w:rsidP="00270232">
            <w:pPr>
              <w:rPr>
                <w:rFonts w:ascii="HelveticaNeueLT Std" w:hAnsi="HelveticaNeueLT Std" w:cs="Arial"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br/>
              <w:t xml:space="preserve">  </w:t>
            </w:r>
          </w:p>
          <w:p w14:paraId="5DD2C510" w14:textId="77777777" w:rsidR="008C0510" w:rsidRPr="007F3FA0" w:rsidRDefault="0058401F" w:rsidP="00270232">
            <w:pPr>
              <w:rPr>
                <w:rFonts w:ascii="HelveticaNeueLT Std" w:hAnsi="HelveticaNeueLT Std" w:cs="Arial"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>Médecin de famille: </w:t>
            </w:r>
          </w:p>
          <w:p w14:paraId="784F8D63" w14:textId="5B5A0FE9" w:rsidR="0058401F" w:rsidRPr="007F3FA0" w:rsidRDefault="008C0510" w:rsidP="00270232">
            <w:pPr>
              <w:rPr>
                <w:rFonts w:ascii="HelveticaNeueLT Std" w:hAnsi="HelveticaNeueLT Std" w:cs="Arial"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>(nom/commune)</w:t>
            </w:r>
          </w:p>
          <w:p w14:paraId="54A58FEF" w14:textId="303BA10A" w:rsidR="00A136A7" w:rsidRPr="007F3FA0" w:rsidRDefault="00A136A7" w:rsidP="00270232">
            <w:pPr>
              <w:rPr>
                <w:rFonts w:ascii="HelveticaNeueLT Std" w:hAnsi="HelveticaNeueLT Std" w:cs="Arial"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>Tel :</w:t>
            </w:r>
          </w:p>
          <w:p w14:paraId="1EEFFFE2" w14:textId="77777777" w:rsidR="0058401F" w:rsidRPr="007F3FA0" w:rsidRDefault="0058401F" w:rsidP="00270232">
            <w:pPr>
              <w:rPr>
                <w:rFonts w:ascii="HelveticaNeueLT Std" w:eastAsia="Calibri" w:hAnsi="HelveticaNeueLT Std" w:cs="Arial"/>
                <w:sz w:val="8"/>
                <w:szCs w:val="8"/>
                <w:lang w:val="fr-BE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9781" w:type="dxa"/>
        <w:tblLook w:val="01E0" w:firstRow="1" w:lastRow="1" w:firstColumn="1" w:lastColumn="1" w:noHBand="0" w:noVBand="0"/>
      </w:tblPr>
      <w:tblGrid>
        <w:gridCol w:w="284"/>
        <w:gridCol w:w="283"/>
        <w:gridCol w:w="4323"/>
        <w:gridCol w:w="213"/>
        <w:gridCol w:w="2468"/>
        <w:gridCol w:w="1111"/>
        <w:gridCol w:w="957"/>
        <w:gridCol w:w="142"/>
      </w:tblGrid>
      <w:tr w:rsidR="002635F6" w:rsidRPr="007F3FA0" w14:paraId="1D643740" w14:textId="77777777" w:rsidTr="002635F6">
        <w:tc>
          <w:tcPr>
            <w:tcW w:w="5103" w:type="dxa"/>
            <w:gridSpan w:val="4"/>
            <w:shd w:val="clear" w:color="auto" w:fill="auto"/>
          </w:tcPr>
          <w:p w14:paraId="2C3CA907" w14:textId="2C6CCBAF" w:rsidR="002635F6" w:rsidRPr="007F3FA0" w:rsidRDefault="009229D5" w:rsidP="0058401F">
            <w:pPr>
              <w:spacing w:line="280" w:lineRule="atLeast"/>
              <w:rPr>
                <w:rFonts w:ascii="HelveticaNeueLT Std" w:hAnsi="HelveticaNeueLT Std" w:cs="Arial"/>
                <w:b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b/>
                <w:szCs w:val="20"/>
                <w:lang w:val="fr-BE"/>
              </w:rPr>
              <w:t xml:space="preserve">Fonction </w:t>
            </w:r>
            <w:r w:rsidR="002635F6" w:rsidRPr="007F3FA0">
              <w:rPr>
                <w:rFonts w:ascii="HelveticaNeueLT Std" w:hAnsi="HelveticaNeueLT Std" w:cs="Arial"/>
                <w:b/>
                <w:szCs w:val="20"/>
                <w:lang w:val="fr-BE"/>
              </w:rPr>
              <w:t>: 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4E9EA01E" w14:textId="58B7B190" w:rsidR="002635F6" w:rsidRPr="007F3FA0" w:rsidRDefault="002635F6" w:rsidP="002635F6">
            <w:pPr>
              <w:spacing w:line="280" w:lineRule="atLeast"/>
              <w:jc w:val="right"/>
              <w:rPr>
                <w:rFonts w:ascii="HelveticaNeueLT Std" w:hAnsi="HelveticaNeueLT Std" w:cs="Arial"/>
                <w:b/>
                <w:sz w:val="16"/>
                <w:szCs w:val="16"/>
                <w:lang w:val="fr-BE"/>
              </w:rPr>
            </w:pPr>
          </w:p>
        </w:tc>
      </w:tr>
      <w:tr w:rsidR="002635F6" w:rsidRPr="007F3FA0" w14:paraId="2F3287B0" w14:textId="77777777" w:rsidTr="002635F6">
        <w:tc>
          <w:tcPr>
            <w:tcW w:w="4890" w:type="dxa"/>
            <w:gridSpan w:val="3"/>
            <w:shd w:val="clear" w:color="auto" w:fill="auto"/>
          </w:tcPr>
          <w:p w14:paraId="5D30F55F" w14:textId="6F7C15B7" w:rsidR="009229D5" w:rsidRPr="007F3FA0" w:rsidRDefault="009229D5" w:rsidP="005133BB">
            <w:pPr>
              <w:spacing w:line="280" w:lineRule="atLeast"/>
              <w:ind w:left="-46"/>
              <w:rPr>
                <w:rFonts w:ascii="HelveticaNeueLT Std" w:hAnsi="HelveticaNeueLT Std" w:cs="Arial"/>
                <w:bCs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>Description des activités (! remplir svp !) :</w:t>
            </w:r>
          </w:p>
          <w:p w14:paraId="0206E8A6" w14:textId="10786350" w:rsidR="002635F6" w:rsidRPr="007F3FA0" w:rsidRDefault="009229D5" w:rsidP="009229D5">
            <w:pPr>
              <w:spacing w:line="280" w:lineRule="atLeast"/>
              <w:ind w:left="-46"/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 xml:space="preserve"> </w:t>
            </w:r>
          </w:p>
          <w:p w14:paraId="52F0097F" w14:textId="77777777" w:rsidR="002635F6" w:rsidRPr="007F3FA0" w:rsidRDefault="002635F6" w:rsidP="0058401F">
            <w:pPr>
              <w:spacing w:line="280" w:lineRule="atLeast"/>
              <w:rPr>
                <w:rFonts w:ascii="HelveticaNeueLT Std" w:hAnsi="HelveticaNeueLT Std" w:cs="Arial"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>Date début:</w:t>
            </w:r>
          </w:p>
          <w:p w14:paraId="1D2D02FC" w14:textId="5E17D26A" w:rsidR="002635F6" w:rsidRPr="007F3FA0" w:rsidRDefault="002635F6" w:rsidP="0058401F">
            <w:pPr>
              <w:spacing w:line="280" w:lineRule="atLeast"/>
              <w:rPr>
                <w:rFonts w:ascii="HelveticaNeueLT Std" w:hAnsi="HelveticaNeueLT Std" w:cs="Arial"/>
                <w:sz w:val="18"/>
                <w:szCs w:val="18"/>
                <w:lang w:val="fr-BE"/>
              </w:rPr>
            </w:pPr>
          </w:p>
        </w:tc>
        <w:tc>
          <w:tcPr>
            <w:tcW w:w="4891" w:type="dxa"/>
            <w:gridSpan w:val="5"/>
            <w:shd w:val="clear" w:color="auto" w:fill="auto"/>
          </w:tcPr>
          <w:p w14:paraId="4D9DDD72" w14:textId="1A23CF50" w:rsidR="002635F6" w:rsidRPr="007F3FA0" w:rsidRDefault="002635F6" w:rsidP="002635F6">
            <w:pPr>
              <w:spacing w:line="280" w:lineRule="atLeast"/>
              <w:jc w:val="right"/>
              <w:rPr>
                <w:rFonts w:ascii="HelveticaNeueLT Std" w:hAnsi="HelveticaNeueLT Std" w:cs="Arial"/>
                <w:sz w:val="18"/>
                <w:szCs w:val="18"/>
                <w:lang w:val="fr-BE"/>
              </w:rPr>
            </w:pPr>
          </w:p>
        </w:tc>
      </w:tr>
      <w:tr w:rsidR="0053630A" w:rsidRPr="007F3FA0" w14:paraId="0C77B329" w14:textId="77777777" w:rsidTr="0053630A">
        <w:trPr>
          <w:gridAfter w:val="1"/>
          <w:wAfter w:w="142" w:type="dxa"/>
        </w:trPr>
        <w:tc>
          <w:tcPr>
            <w:tcW w:w="9639" w:type="dxa"/>
            <w:gridSpan w:val="7"/>
            <w:shd w:val="clear" w:color="auto" w:fill="auto"/>
          </w:tcPr>
          <w:p w14:paraId="3D1D4DDC" w14:textId="72CB4555" w:rsidR="0053630A" w:rsidRPr="007F3FA0" w:rsidRDefault="006C5E88" w:rsidP="005133BB">
            <w:pPr>
              <w:rPr>
                <w:rFonts w:ascii="HelveticaNeueLT Std" w:hAnsi="HelveticaNeueLT Std" w:cs="Arial"/>
                <w:b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b/>
                <w:sz w:val="18"/>
                <w:szCs w:val="18"/>
                <w:lang w:val="fr-BE"/>
              </w:rPr>
              <w:t>Si</w:t>
            </w:r>
            <w:r w:rsidR="0053630A" w:rsidRPr="007F3FA0">
              <w:rPr>
                <w:rFonts w:ascii="HelveticaNeueLT Std" w:hAnsi="HelveticaNeueLT Std" w:cs="Arial"/>
                <w:b/>
                <w:sz w:val="18"/>
                <w:szCs w:val="18"/>
                <w:lang w:val="fr-BE"/>
              </w:rPr>
              <w:t xml:space="preserve"> JOBISTE</w:t>
            </w:r>
            <w:r w:rsidR="00F224C1">
              <w:rPr>
                <w:rFonts w:ascii="HelveticaNeueLT Std" w:hAnsi="HelveticaNeueLT Std" w:cs="Arial"/>
                <w:b/>
                <w:sz w:val="18"/>
                <w:szCs w:val="18"/>
                <w:lang w:val="fr-BE"/>
              </w:rPr>
              <w:t>/ETUDIANT</w:t>
            </w:r>
            <w:r w:rsidR="0053630A" w:rsidRPr="007F3FA0">
              <w:rPr>
                <w:rFonts w:ascii="HelveticaNeueLT Std" w:hAnsi="HelveticaNeueLT Std" w:cs="Arial"/>
                <w:b/>
                <w:sz w:val="18"/>
                <w:szCs w:val="18"/>
                <w:lang w:val="fr-BE"/>
              </w:rPr>
              <w:t xml:space="preserve"> : Etes-vous actuellement</w:t>
            </w:r>
            <w:r w:rsidR="00AE13EE">
              <w:rPr>
                <w:rFonts w:ascii="HelveticaNeueLT Std" w:hAnsi="HelveticaNeueLT Std" w:cs="Arial"/>
                <w:b/>
                <w:sz w:val="18"/>
                <w:szCs w:val="18"/>
                <w:lang w:val="fr-BE"/>
              </w:rPr>
              <w:t xml:space="preserve"> (encore)</w:t>
            </w:r>
            <w:r w:rsidR="0053630A" w:rsidRPr="007F3FA0">
              <w:rPr>
                <w:rFonts w:ascii="HelveticaNeueLT Std" w:hAnsi="HelveticaNeueLT Std" w:cs="Arial"/>
                <w:b/>
                <w:sz w:val="18"/>
                <w:szCs w:val="18"/>
                <w:lang w:val="fr-BE"/>
              </w:rPr>
              <w:t xml:space="preserve"> en formation</w:t>
            </w:r>
            <w:r w:rsidR="009C2E98" w:rsidRPr="007F3FA0">
              <w:rPr>
                <w:rFonts w:ascii="HelveticaNeueLT Std" w:hAnsi="HelveticaNeueLT Std" w:cs="Arial"/>
                <w:b/>
                <w:sz w:val="18"/>
                <w:szCs w:val="18"/>
                <w:lang w:val="fr-BE"/>
              </w:rPr>
              <w:t xml:space="preserve"> </w:t>
            </w:r>
            <w:r w:rsidR="0053630A" w:rsidRPr="007F3FA0">
              <w:rPr>
                <w:rFonts w:ascii="HelveticaNeueLT Std" w:hAnsi="HelveticaNeueLT Std" w:cs="Arial"/>
                <w:b/>
                <w:sz w:val="18"/>
                <w:szCs w:val="18"/>
                <w:lang w:val="fr-BE"/>
              </w:rPr>
              <w:t>?</w:t>
            </w:r>
          </w:p>
          <w:p w14:paraId="56484830" w14:textId="1511260D" w:rsidR="0053630A" w:rsidRPr="007F3FA0" w:rsidRDefault="009C2E98" w:rsidP="005133BB">
            <w:pPr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>Type d’études et école</w:t>
            </w:r>
            <w:r w:rsidR="00AE13EE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 xml:space="preserve"> </w:t>
            </w:r>
            <w:r w:rsidR="00A86849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>(</w:t>
            </w:r>
            <w:r w:rsidR="00AE13EE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 xml:space="preserve">pour </w:t>
            </w:r>
            <w:r w:rsidR="00A71451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>l’étudiant</w:t>
            </w:r>
            <w:r w:rsidR="00A86849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>)</w:t>
            </w:r>
            <w:r w:rsidRPr="007F3FA0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 xml:space="preserve"> </w:t>
            </w:r>
            <w:r w:rsidR="0053630A" w:rsidRPr="007F3FA0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>:</w:t>
            </w:r>
          </w:p>
          <w:p w14:paraId="2E063261" w14:textId="77777777" w:rsidR="0053630A" w:rsidRPr="007F3FA0" w:rsidRDefault="0053630A" w:rsidP="005133BB">
            <w:pPr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</w:pPr>
          </w:p>
          <w:p w14:paraId="3EC77E04" w14:textId="0931089B" w:rsidR="0053630A" w:rsidRPr="007F3FA0" w:rsidRDefault="009C2E98" w:rsidP="005133BB">
            <w:pPr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 xml:space="preserve">Date du dernier examen médical dans le cadre de cette formation </w:t>
            </w:r>
            <w:r w:rsidR="00AE13EE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>(pour le travail</w:t>
            </w:r>
            <w:r w:rsidR="00A86849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>leur</w:t>
            </w:r>
            <w:r w:rsidR="00AE13EE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 xml:space="preserve"> intérimaire)</w:t>
            </w:r>
            <w:r w:rsidR="0053630A" w:rsidRPr="007F3FA0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>:</w:t>
            </w:r>
          </w:p>
          <w:p w14:paraId="044CF18F" w14:textId="32DB2D8F" w:rsidR="0053630A" w:rsidRPr="007F3FA0" w:rsidRDefault="009C2E98" w:rsidP="005133BB">
            <w:pPr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 xml:space="preserve">Avez-vous été déclaré apte à cette formation lors de cet examen médical </w:t>
            </w:r>
            <w:r w:rsidR="0053630A" w:rsidRPr="007F3FA0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>?</w:t>
            </w:r>
            <w:r w:rsidRPr="007F3FA0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 xml:space="preserve">    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  <w:r w:rsidRPr="007F3FA0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 xml:space="preserve"> Oui  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  <w:r w:rsidRPr="007F3FA0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 xml:space="preserve"> Non</w:t>
            </w:r>
          </w:p>
          <w:p w14:paraId="16DBA43D" w14:textId="18C48007" w:rsidR="0053630A" w:rsidRPr="007F3FA0" w:rsidRDefault="009C2E98" w:rsidP="005133BB">
            <w:pPr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>Si non</w:t>
            </w:r>
            <w:r w:rsidR="0053630A" w:rsidRPr="007F3FA0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 xml:space="preserve">, </w:t>
            </w:r>
            <w:r w:rsidRPr="007F3FA0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 xml:space="preserve">pourquoi </w:t>
            </w:r>
            <w:r w:rsidR="0053630A" w:rsidRPr="007F3FA0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 xml:space="preserve">: </w:t>
            </w:r>
          </w:p>
          <w:p w14:paraId="73D34E81" w14:textId="77777777" w:rsidR="0053630A" w:rsidRPr="007F3FA0" w:rsidRDefault="0053630A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53312E45" w14:textId="77777777" w:rsidTr="0053630A">
        <w:trPr>
          <w:gridAfter w:val="1"/>
          <w:wAfter w:w="142" w:type="dxa"/>
        </w:trPr>
        <w:tc>
          <w:tcPr>
            <w:tcW w:w="7571" w:type="dxa"/>
            <w:gridSpan w:val="5"/>
            <w:shd w:val="clear" w:color="auto" w:fill="auto"/>
          </w:tcPr>
          <w:p w14:paraId="408C3411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b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b/>
                <w:szCs w:val="20"/>
                <w:lang w:val="fr-BE"/>
              </w:rPr>
              <w:t>Médical – Antécédents des affections par système</w:t>
            </w:r>
          </w:p>
        </w:tc>
        <w:tc>
          <w:tcPr>
            <w:tcW w:w="1111" w:type="dxa"/>
            <w:shd w:val="clear" w:color="auto" w:fill="auto"/>
          </w:tcPr>
          <w:p w14:paraId="5DB654CE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b/>
                <w:szCs w:val="20"/>
                <w:lang w:val="fr-BE"/>
              </w:rPr>
              <w:t>Non</w:t>
            </w:r>
          </w:p>
        </w:tc>
        <w:tc>
          <w:tcPr>
            <w:tcW w:w="957" w:type="dxa"/>
            <w:shd w:val="clear" w:color="auto" w:fill="auto"/>
          </w:tcPr>
          <w:p w14:paraId="36E03A81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b/>
                <w:szCs w:val="20"/>
                <w:lang w:val="fr-BE"/>
              </w:rPr>
              <w:t>Oui</w:t>
            </w:r>
          </w:p>
        </w:tc>
      </w:tr>
      <w:tr w:rsidR="0058401F" w:rsidRPr="003F5215" w14:paraId="4E8398E1" w14:textId="77777777" w:rsidTr="0053630A">
        <w:trPr>
          <w:gridAfter w:val="1"/>
          <w:wAfter w:w="142" w:type="dxa"/>
        </w:trPr>
        <w:tc>
          <w:tcPr>
            <w:tcW w:w="7571" w:type="dxa"/>
            <w:gridSpan w:val="5"/>
            <w:shd w:val="clear" w:color="auto" w:fill="auto"/>
          </w:tcPr>
          <w:p w14:paraId="20C8EAE1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8"/>
                <w:szCs w:val="18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8"/>
                <w:szCs w:val="18"/>
                <w:lang w:val="fr-BE"/>
              </w:rPr>
              <w:t>Souffrez-vous / avez-vous souffert des affections suivantes:</w:t>
            </w:r>
          </w:p>
        </w:tc>
        <w:tc>
          <w:tcPr>
            <w:tcW w:w="1111" w:type="dxa"/>
            <w:shd w:val="clear" w:color="auto" w:fill="auto"/>
          </w:tcPr>
          <w:p w14:paraId="56E77D19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b/>
                <w:sz w:val="16"/>
                <w:szCs w:val="16"/>
                <w:lang w:val="fr-BE"/>
              </w:rPr>
            </w:pPr>
          </w:p>
        </w:tc>
        <w:tc>
          <w:tcPr>
            <w:tcW w:w="957" w:type="dxa"/>
            <w:shd w:val="clear" w:color="auto" w:fill="auto"/>
          </w:tcPr>
          <w:p w14:paraId="09B70D3D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b/>
                <w:sz w:val="16"/>
                <w:szCs w:val="16"/>
                <w:lang w:val="fr-BE"/>
              </w:rPr>
            </w:pPr>
          </w:p>
        </w:tc>
      </w:tr>
      <w:tr w:rsidR="0058401F" w:rsidRPr="007F3FA0" w14:paraId="791B4FB0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298CC0AA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87" w:type="dxa"/>
            <w:gridSpan w:val="4"/>
            <w:shd w:val="clear" w:color="auto" w:fill="auto"/>
          </w:tcPr>
          <w:p w14:paraId="17C7F3D4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Système respiratoire </w:t>
            </w:r>
            <w:r w:rsidRPr="007F3FA0">
              <w:rPr>
                <w:rFonts w:ascii="HelveticaNeueLT Std" w:hAnsi="HelveticaNeueLT Std" w:cs="Arial"/>
                <w:i/>
                <w:sz w:val="16"/>
                <w:szCs w:val="16"/>
                <w:lang w:val="fr-BE"/>
              </w:rPr>
              <w:t>(asthme, bronchite, tuberculose, …)</w:t>
            </w:r>
          </w:p>
        </w:tc>
        <w:tc>
          <w:tcPr>
            <w:tcW w:w="1111" w:type="dxa"/>
            <w:shd w:val="clear" w:color="auto" w:fill="auto"/>
          </w:tcPr>
          <w:p w14:paraId="6CE1DD16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14:paraId="2FEB835D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3F5215" w14:paraId="255CA8BF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27CD0907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83" w:type="dxa"/>
            <w:shd w:val="clear" w:color="auto" w:fill="auto"/>
          </w:tcPr>
          <w:p w14:paraId="7FE00F35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004" w:type="dxa"/>
            <w:gridSpan w:val="3"/>
            <w:shd w:val="clear" w:color="auto" w:fill="auto"/>
          </w:tcPr>
          <w:p w14:paraId="51B450E6" w14:textId="7C658F2A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laquelle? quand? quelle est la situation actuelle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1" w:type="dxa"/>
            <w:shd w:val="clear" w:color="auto" w:fill="auto"/>
          </w:tcPr>
          <w:p w14:paraId="0D907015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57" w:type="dxa"/>
            <w:shd w:val="clear" w:color="auto" w:fill="auto"/>
          </w:tcPr>
          <w:p w14:paraId="79289803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62F791FD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6EC27263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87" w:type="dxa"/>
            <w:gridSpan w:val="4"/>
            <w:shd w:val="clear" w:color="auto" w:fill="auto"/>
          </w:tcPr>
          <w:p w14:paraId="34AB395A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Système osseux </w:t>
            </w:r>
            <w:r w:rsidRPr="007F3FA0">
              <w:rPr>
                <w:rFonts w:ascii="HelveticaNeueLT Std" w:hAnsi="HelveticaNeueLT Std" w:cs="Arial"/>
                <w:i/>
                <w:sz w:val="16"/>
                <w:szCs w:val="16"/>
                <w:lang w:val="fr-BE"/>
              </w:rPr>
              <w:t>(arthrose, inflammations, douleurs, rhumatisme, …)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</w:tcPr>
          <w:p w14:paraId="27C3EF10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14:paraId="22B70996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3F5215" w14:paraId="49CD8269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4EA87039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83" w:type="dxa"/>
            <w:shd w:val="clear" w:color="auto" w:fill="auto"/>
          </w:tcPr>
          <w:p w14:paraId="2EE62854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004" w:type="dxa"/>
            <w:gridSpan w:val="3"/>
            <w:shd w:val="clear" w:color="auto" w:fill="auto"/>
          </w:tcPr>
          <w:p w14:paraId="4EA5EE63" w14:textId="5F3234CB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laquelle, quand? quelle est la situation actuelle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1" w:type="dxa"/>
            <w:shd w:val="clear" w:color="auto" w:fill="auto"/>
          </w:tcPr>
          <w:p w14:paraId="4EB73DEE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57" w:type="dxa"/>
            <w:shd w:val="clear" w:color="auto" w:fill="auto"/>
          </w:tcPr>
          <w:p w14:paraId="66CFB7DD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109EC470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6C10C9E9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87" w:type="dxa"/>
            <w:gridSpan w:val="4"/>
            <w:shd w:val="clear" w:color="auto" w:fill="auto"/>
          </w:tcPr>
          <w:p w14:paraId="5B1EF2B1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Glandes </w:t>
            </w:r>
            <w:r w:rsidRPr="007F3FA0">
              <w:rPr>
                <w:rFonts w:ascii="HelveticaNeueLT Std" w:hAnsi="HelveticaNeueLT Std" w:cs="Arial"/>
                <w:i/>
                <w:sz w:val="16"/>
                <w:szCs w:val="16"/>
                <w:lang w:val="fr-BE"/>
              </w:rPr>
              <w:t>(thyroïde, diabète, …)</w:t>
            </w:r>
          </w:p>
        </w:tc>
        <w:tc>
          <w:tcPr>
            <w:tcW w:w="1111" w:type="dxa"/>
            <w:shd w:val="clear" w:color="auto" w:fill="auto"/>
          </w:tcPr>
          <w:p w14:paraId="4D5164AA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14:paraId="468FAAF8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3F5215" w14:paraId="77B2897E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35E2B615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83" w:type="dxa"/>
            <w:shd w:val="clear" w:color="auto" w:fill="auto"/>
          </w:tcPr>
          <w:p w14:paraId="557022B6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004" w:type="dxa"/>
            <w:gridSpan w:val="3"/>
            <w:shd w:val="clear" w:color="auto" w:fill="auto"/>
          </w:tcPr>
          <w:p w14:paraId="49F08D36" w14:textId="294F0D88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laquelle? quand? quelle est la situation actuelle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1" w:type="dxa"/>
            <w:shd w:val="clear" w:color="auto" w:fill="auto"/>
          </w:tcPr>
          <w:p w14:paraId="2C663C71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57" w:type="dxa"/>
            <w:shd w:val="clear" w:color="auto" w:fill="auto"/>
          </w:tcPr>
          <w:p w14:paraId="69297D23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5B9DE19F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1751A88D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87" w:type="dxa"/>
            <w:gridSpan w:val="4"/>
            <w:shd w:val="clear" w:color="auto" w:fill="auto"/>
          </w:tcPr>
          <w:p w14:paraId="32BBF3C7" w14:textId="097F7838" w:rsidR="0058401F" w:rsidRPr="007F3FA0" w:rsidRDefault="00655C20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Cœur</w:t>
            </w:r>
            <w:r w:rsidR="0058401F"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et vaisseaux </w:t>
            </w:r>
            <w:r w:rsidR="0058401F" w:rsidRPr="007F3FA0">
              <w:rPr>
                <w:rFonts w:ascii="HelveticaNeueLT Std" w:hAnsi="HelveticaNeueLT Std" w:cs="Arial"/>
                <w:i/>
                <w:sz w:val="16"/>
                <w:szCs w:val="16"/>
                <w:lang w:val="fr-BE"/>
              </w:rPr>
              <w:t xml:space="preserve">(tension, maladies du </w:t>
            </w:r>
            <w:r w:rsidRPr="007F3FA0">
              <w:rPr>
                <w:rFonts w:ascii="HelveticaNeueLT Std" w:hAnsi="HelveticaNeueLT Std" w:cs="Arial"/>
                <w:i/>
                <w:sz w:val="16"/>
                <w:szCs w:val="16"/>
                <w:lang w:val="fr-BE"/>
              </w:rPr>
              <w:t>cœur</w:t>
            </w:r>
            <w:r w:rsidR="0058401F" w:rsidRPr="007F3FA0">
              <w:rPr>
                <w:rFonts w:ascii="HelveticaNeueLT Std" w:hAnsi="HelveticaNeueLT Std" w:cs="Arial"/>
                <w:i/>
                <w:sz w:val="16"/>
                <w:szCs w:val="16"/>
                <w:lang w:val="fr-BE"/>
              </w:rPr>
              <w:t>, varices, …)</w:t>
            </w:r>
          </w:p>
        </w:tc>
        <w:tc>
          <w:tcPr>
            <w:tcW w:w="1111" w:type="dxa"/>
            <w:shd w:val="clear" w:color="auto" w:fill="auto"/>
          </w:tcPr>
          <w:p w14:paraId="6F83E8DD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14:paraId="328962BE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3F5215" w14:paraId="7B5B22A8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52E57F5B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83" w:type="dxa"/>
            <w:shd w:val="clear" w:color="auto" w:fill="auto"/>
          </w:tcPr>
          <w:p w14:paraId="4953A3CB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004" w:type="dxa"/>
            <w:gridSpan w:val="3"/>
            <w:shd w:val="clear" w:color="auto" w:fill="auto"/>
          </w:tcPr>
          <w:p w14:paraId="28BF8581" w14:textId="58C6E0D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laquelle, quand? quelle est la situation actuelle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1" w:type="dxa"/>
            <w:shd w:val="clear" w:color="auto" w:fill="auto"/>
          </w:tcPr>
          <w:p w14:paraId="567168C6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57" w:type="dxa"/>
            <w:shd w:val="clear" w:color="auto" w:fill="auto"/>
          </w:tcPr>
          <w:p w14:paraId="57CD55A3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61CA8AFF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724D7C11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87" w:type="dxa"/>
            <w:gridSpan w:val="4"/>
            <w:shd w:val="clear" w:color="auto" w:fill="auto"/>
          </w:tcPr>
          <w:p w14:paraId="219D8DE4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Maladies de la peau </w:t>
            </w:r>
            <w:r w:rsidRPr="007F3FA0">
              <w:rPr>
                <w:rFonts w:ascii="HelveticaNeueLT Std" w:hAnsi="HelveticaNeueLT Std" w:cs="Arial"/>
                <w:i/>
                <w:sz w:val="16"/>
                <w:szCs w:val="16"/>
                <w:lang w:val="fr-BE"/>
              </w:rPr>
              <w:t>(acné, eczéma, gerçures, psoriasis, …)</w:t>
            </w:r>
          </w:p>
        </w:tc>
        <w:tc>
          <w:tcPr>
            <w:tcW w:w="1111" w:type="dxa"/>
            <w:shd w:val="clear" w:color="auto" w:fill="auto"/>
          </w:tcPr>
          <w:p w14:paraId="34592517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14:paraId="5AF0C536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3F5215" w14:paraId="14A24727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3243456F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83" w:type="dxa"/>
            <w:shd w:val="clear" w:color="auto" w:fill="auto"/>
          </w:tcPr>
          <w:p w14:paraId="59CB8345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004" w:type="dxa"/>
            <w:gridSpan w:val="3"/>
            <w:shd w:val="clear" w:color="auto" w:fill="auto"/>
          </w:tcPr>
          <w:p w14:paraId="6F77E700" w14:textId="60AC7F0E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laquelle? quand? quelle est la situation actuelle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1" w:type="dxa"/>
            <w:shd w:val="clear" w:color="auto" w:fill="auto"/>
          </w:tcPr>
          <w:p w14:paraId="65E5CB48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57" w:type="dxa"/>
            <w:shd w:val="clear" w:color="auto" w:fill="auto"/>
          </w:tcPr>
          <w:p w14:paraId="3BB472BB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2A608396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30906721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87" w:type="dxa"/>
            <w:gridSpan w:val="4"/>
            <w:shd w:val="clear" w:color="auto" w:fill="auto"/>
          </w:tcPr>
          <w:p w14:paraId="2ED12D2A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Voies digestives </w:t>
            </w:r>
            <w:r w:rsidRPr="007F3FA0">
              <w:rPr>
                <w:rFonts w:ascii="HelveticaNeueLT Std" w:hAnsi="HelveticaNeueLT Std" w:cs="Arial"/>
                <w:i/>
                <w:sz w:val="16"/>
                <w:szCs w:val="16"/>
                <w:lang w:val="fr-BE"/>
              </w:rPr>
              <w:t>(gastrite, problèmes de foie ou de bile, maladies intestinales,   aigreurs, …)</w:t>
            </w:r>
          </w:p>
        </w:tc>
        <w:tc>
          <w:tcPr>
            <w:tcW w:w="1111" w:type="dxa"/>
            <w:shd w:val="clear" w:color="auto" w:fill="auto"/>
          </w:tcPr>
          <w:p w14:paraId="29BE655F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14:paraId="0843C16F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3F5215" w14:paraId="5F2DF0DD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53A4D72D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83" w:type="dxa"/>
            <w:shd w:val="clear" w:color="auto" w:fill="auto"/>
          </w:tcPr>
          <w:p w14:paraId="75DFB056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004" w:type="dxa"/>
            <w:gridSpan w:val="3"/>
            <w:shd w:val="clear" w:color="auto" w:fill="auto"/>
          </w:tcPr>
          <w:p w14:paraId="217CCF07" w14:textId="54932BF4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laquelle? quand? quelle est la situation actuelle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1" w:type="dxa"/>
            <w:shd w:val="clear" w:color="auto" w:fill="auto"/>
          </w:tcPr>
          <w:p w14:paraId="4C1EF5B7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57" w:type="dxa"/>
            <w:shd w:val="clear" w:color="auto" w:fill="auto"/>
          </w:tcPr>
          <w:p w14:paraId="5AC553D5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04E61E32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007E2A00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87" w:type="dxa"/>
            <w:gridSpan w:val="4"/>
            <w:shd w:val="clear" w:color="auto" w:fill="auto"/>
          </w:tcPr>
          <w:p w14:paraId="031E0211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Voies urinaires </w:t>
            </w:r>
            <w:r w:rsidRPr="007F3FA0">
              <w:rPr>
                <w:rFonts w:ascii="HelveticaNeueLT Std" w:hAnsi="HelveticaNeueLT Std" w:cs="Arial"/>
                <w:i/>
                <w:sz w:val="16"/>
                <w:szCs w:val="16"/>
                <w:lang w:val="fr-BE"/>
              </w:rPr>
              <w:t>(problèmes de vessie, maladies des reins, …)</w:t>
            </w:r>
          </w:p>
        </w:tc>
        <w:tc>
          <w:tcPr>
            <w:tcW w:w="1111" w:type="dxa"/>
            <w:shd w:val="clear" w:color="auto" w:fill="auto"/>
          </w:tcPr>
          <w:p w14:paraId="31420545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14:paraId="4CD0E4CB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3F5215" w14:paraId="23B2B2D9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0B212940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83" w:type="dxa"/>
            <w:shd w:val="clear" w:color="auto" w:fill="auto"/>
          </w:tcPr>
          <w:p w14:paraId="123841DD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004" w:type="dxa"/>
            <w:gridSpan w:val="3"/>
            <w:shd w:val="clear" w:color="auto" w:fill="auto"/>
          </w:tcPr>
          <w:p w14:paraId="134364F3" w14:textId="2D0A10C0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laquelle? quand? quelle est la situation actuelle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? </w:t>
            </w:r>
          </w:p>
        </w:tc>
        <w:tc>
          <w:tcPr>
            <w:tcW w:w="1111" w:type="dxa"/>
            <w:shd w:val="clear" w:color="auto" w:fill="auto"/>
          </w:tcPr>
          <w:p w14:paraId="1B847175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57" w:type="dxa"/>
            <w:shd w:val="clear" w:color="auto" w:fill="auto"/>
          </w:tcPr>
          <w:p w14:paraId="43014B4D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182F1D4A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1983FB90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87" w:type="dxa"/>
            <w:gridSpan w:val="4"/>
            <w:shd w:val="clear" w:color="auto" w:fill="auto"/>
          </w:tcPr>
          <w:p w14:paraId="775676C9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Maladies du système nerveux </w:t>
            </w:r>
            <w:r w:rsidRPr="007F3FA0">
              <w:rPr>
                <w:rFonts w:ascii="HelveticaNeueLT Std" w:hAnsi="HelveticaNeueLT Std" w:cs="Arial"/>
                <w:i/>
                <w:sz w:val="16"/>
                <w:szCs w:val="16"/>
                <w:lang w:val="fr-BE"/>
              </w:rPr>
              <w:t>(burn-out, dépression, épilepsie, paralysie, …)</w:t>
            </w:r>
          </w:p>
        </w:tc>
        <w:tc>
          <w:tcPr>
            <w:tcW w:w="1111" w:type="dxa"/>
            <w:shd w:val="clear" w:color="auto" w:fill="auto"/>
          </w:tcPr>
          <w:p w14:paraId="4B17F50E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14:paraId="7120F39F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3F5215" w14:paraId="1CF824F8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6283638B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83" w:type="dxa"/>
            <w:shd w:val="clear" w:color="auto" w:fill="auto"/>
          </w:tcPr>
          <w:p w14:paraId="658EA628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004" w:type="dxa"/>
            <w:gridSpan w:val="3"/>
            <w:shd w:val="clear" w:color="auto" w:fill="auto"/>
          </w:tcPr>
          <w:p w14:paraId="2C89447E" w14:textId="763158CF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laquelle? quand? quelle est la situation actuelle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1" w:type="dxa"/>
            <w:shd w:val="clear" w:color="auto" w:fill="auto"/>
          </w:tcPr>
          <w:p w14:paraId="29156832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57" w:type="dxa"/>
            <w:shd w:val="clear" w:color="auto" w:fill="auto"/>
          </w:tcPr>
          <w:p w14:paraId="354B1883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4293E8E6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76AF0D97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87" w:type="dxa"/>
            <w:gridSpan w:val="4"/>
            <w:shd w:val="clear" w:color="auto" w:fill="auto"/>
          </w:tcPr>
          <w:p w14:paraId="34A94F58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Maladies du système sensoriel </w:t>
            </w:r>
            <w:r w:rsidRPr="007F3FA0">
              <w:rPr>
                <w:rFonts w:ascii="HelveticaNeueLT Std" w:hAnsi="HelveticaNeueLT Std" w:cs="Arial"/>
                <w:i/>
                <w:sz w:val="16"/>
                <w:szCs w:val="16"/>
                <w:lang w:val="fr-BE"/>
              </w:rPr>
              <w:t>(ouïe, vue, équilibre, …)</w:t>
            </w:r>
          </w:p>
        </w:tc>
        <w:tc>
          <w:tcPr>
            <w:tcW w:w="1111" w:type="dxa"/>
            <w:shd w:val="clear" w:color="auto" w:fill="auto"/>
          </w:tcPr>
          <w:p w14:paraId="5E55B59D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14:paraId="19252F4A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3F5215" w14:paraId="2B65FE05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3F5A902E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83" w:type="dxa"/>
            <w:shd w:val="clear" w:color="auto" w:fill="auto"/>
          </w:tcPr>
          <w:p w14:paraId="1059F946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004" w:type="dxa"/>
            <w:gridSpan w:val="3"/>
            <w:shd w:val="clear" w:color="auto" w:fill="auto"/>
          </w:tcPr>
          <w:p w14:paraId="66BCAD9F" w14:textId="5E28ECD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Oui, laquelle? quand? quelle est la situation actuelle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1" w:type="dxa"/>
            <w:shd w:val="clear" w:color="auto" w:fill="auto"/>
          </w:tcPr>
          <w:p w14:paraId="6F5D99A1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57" w:type="dxa"/>
            <w:shd w:val="clear" w:color="auto" w:fill="auto"/>
          </w:tcPr>
          <w:p w14:paraId="74DBB2C4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53C6A02C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02CEC031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87" w:type="dxa"/>
            <w:gridSpan w:val="4"/>
            <w:shd w:val="clear" w:color="auto" w:fill="auto"/>
          </w:tcPr>
          <w:p w14:paraId="50AFB805" w14:textId="2F127B96" w:rsidR="0058401F" w:rsidRPr="007F3FA0" w:rsidRDefault="00655C20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Autre problème</w:t>
            </w:r>
            <w:r w:rsidR="00C27490"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de santé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="00C27490"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1" w:type="dxa"/>
            <w:shd w:val="clear" w:color="auto" w:fill="auto"/>
          </w:tcPr>
          <w:p w14:paraId="003375B5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14:paraId="51375BB9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3F5215" w14:paraId="45CA0598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05FBA9A8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83" w:type="dxa"/>
            <w:shd w:val="clear" w:color="auto" w:fill="auto"/>
          </w:tcPr>
          <w:p w14:paraId="22A83433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004" w:type="dxa"/>
            <w:gridSpan w:val="3"/>
            <w:shd w:val="clear" w:color="auto" w:fill="auto"/>
          </w:tcPr>
          <w:p w14:paraId="29E75BC6" w14:textId="702CC0DA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l</w:t>
            </w:r>
            <w:r w:rsidR="00C27490"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e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quel? quand? quelle est la situation actuelle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1" w:type="dxa"/>
            <w:shd w:val="clear" w:color="auto" w:fill="auto"/>
          </w:tcPr>
          <w:p w14:paraId="2BB88D34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57" w:type="dxa"/>
            <w:shd w:val="clear" w:color="auto" w:fill="auto"/>
          </w:tcPr>
          <w:p w14:paraId="620DC84C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3F5215" w14:paraId="14DDA710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724566F7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87" w:type="dxa"/>
            <w:gridSpan w:val="4"/>
            <w:shd w:val="clear" w:color="auto" w:fill="auto"/>
          </w:tcPr>
          <w:p w14:paraId="6B8C0E42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Uniquement pour les personnes du sexe féminin</w:t>
            </w:r>
          </w:p>
        </w:tc>
        <w:tc>
          <w:tcPr>
            <w:tcW w:w="1111" w:type="dxa"/>
            <w:shd w:val="clear" w:color="auto" w:fill="auto"/>
          </w:tcPr>
          <w:p w14:paraId="770BF5FB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57" w:type="dxa"/>
            <w:shd w:val="clear" w:color="auto" w:fill="auto"/>
          </w:tcPr>
          <w:p w14:paraId="20E88FB4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657A13C0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165ECCE8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83" w:type="dxa"/>
            <w:shd w:val="clear" w:color="auto" w:fill="auto"/>
          </w:tcPr>
          <w:p w14:paraId="4DE7ADAF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004" w:type="dxa"/>
            <w:gridSpan w:val="3"/>
            <w:shd w:val="clear" w:color="auto" w:fill="auto"/>
          </w:tcPr>
          <w:p w14:paraId="4BFEDE67" w14:textId="66833D94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Souffrez-vous d’une affection gynécologique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1" w:type="dxa"/>
            <w:shd w:val="clear" w:color="auto" w:fill="auto"/>
          </w:tcPr>
          <w:p w14:paraId="0BA6E85E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14:paraId="1D2D148D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7F3FA0" w14:paraId="06765789" w14:textId="77777777" w:rsidTr="006C5E88">
        <w:trPr>
          <w:gridAfter w:val="1"/>
          <w:wAfter w:w="142" w:type="dxa"/>
        </w:trPr>
        <w:tc>
          <w:tcPr>
            <w:tcW w:w="284" w:type="dxa"/>
            <w:shd w:val="clear" w:color="auto" w:fill="auto"/>
          </w:tcPr>
          <w:p w14:paraId="1754A53D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83" w:type="dxa"/>
            <w:shd w:val="clear" w:color="auto" w:fill="auto"/>
          </w:tcPr>
          <w:p w14:paraId="2553CBA3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004" w:type="dxa"/>
            <w:gridSpan w:val="3"/>
            <w:shd w:val="clear" w:color="auto" w:fill="auto"/>
          </w:tcPr>
          <w:p w14:paraId="1AB7E1B7" w14:textId="53DE54A5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Etes-vous enceinte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1" w:type="dxa"/>
            <w:shd w:val="clear" w:color="auto" w:fill="auto"/>
          </w:tcPr>
          <w:p w14:paraId="1B5AF77C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14:paraId="0BD506E6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</w:tbl>
    <w:p w14:paraId="2BA31EB1" w14:textId="77777777" w:rsidR="0058401F" w:rsidRPr="007F3FA0" w:rsidRDefault="0058401F">
      <w:pPr>
        <w:rPr>
          <w:rFonts w:ascii="HelveticaNeueLT Std" w:hAnsi="HelveticaNeueLT Std"/>
          <w:sz w:val="16"/>
          <w:szCs w:val="16"/>
          <w:lang w:val="fr-BE"/>
        </w:rPr>
      </w:pPr>
      <w:r w:rsidRPr="007F3FA0">
        <w:rPr>
          <w:rFonts w:ascii="HelveticaNeueLT Std" w:hAnsi="HelveticaNeueLT Std"/>
          <w:sz w:val="16"/>
          <w:szCs w:val="16"/>
          <w:lang w:val="fr-BE"/>
        </w:rPr>
        <w:br w:type="page"/>
      </w:r>
    </w:p>
    <w:tbl>
      <w:tblPr>
        <w:tblpPr w:leftFromText="141" w:rightFromText="141" w:vertAnchor="text" w:tblpY="1"/>
        <w:tblOverlap w:val="never"/>
        <w:tblW w:w="9639" w:type="dxa"/>
        <w:tblLook w:val="01E0" w:firstRow="1" w:lastRow="1" w:firstColumn="1" w:lastColumn="1" w:noHBand="0" w:noVBand="0"/>
      </w:tblPr>
      <w:tblGrid>
        <w:gridCol w:w="298"/>
        <w:gridCol w:w="269"/>
        <w:gridCol w:w="6996"/>
        <w:gridCol w:w="1115"/>
        <w:gridCol w:w="961"/>
      </w:tblGrid>
      <w:tr w:rsidR="0058401F" w:rsidRPr="007F3FA0" w14:paraId="151A1FCC" w14:textId="77777777" w:rsidTr="009E7AF3">
        <w:tc>
          <w:tcPr>
            <w:tcW w:w="7563" w:type="dxa"/>
            <w:gridSpan w:val="3"/>
            <w:shd w:val="clear" w:color="auto" w:fill="auto"/>
          </w:tcPr>
          <w:p w14:paraId="25C1075C" w14:textId="0D1CF9AD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b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b/>
                <w:szCs w:val="20"/>
                <w:lang w:val="fr-BE"/>
              </w:rPr>
              <w:lastRenderedPageBreak/>
              <w:t>Médical – Personnel</w:t>
            </w:r>
          </w:p>
        </w:tc>
        <w:tc>
          <w:tcPr>
            <w:tcW w:w="1115" w:type="dxa"/>
            <w:shd w:val="clear" w:color="auto" w:fill="auto"/>
          </w:tcPr>
          <w:p w14:paraId="442BDA7E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b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b/>
                <w:sz w:val="16"/>
                <w:szCs w:val="16"/>
                <w:lang w:val="fr-BE"/>
              </w:rPr>
              <w:t>Non</w:t>
            </w:r>
          </w:p>
        </w:tc>
        <w:tc>
          <w:tcPr>
            <w:tcW w:w="961" w:type="dxa"/>
            <w:shd w:val="clear" w:color="auto" w:fill="auto"/>
          </w:tcPr>
          <w:p w14:paraId="35944B51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b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b/>
                <w:sz w:val="16"/>
                <w:szCs w:val="16"/>
                <w:lang w:val="fr-BE"/>
              </w:rPr>
              <w:t>Oui</w:t>
            </w:r>
          </w:p>
        </w:tc>
      </w:tr>
      <w:tr w:rsidR="0058401F" w:rsidRPr="007F3FA0" w14:paraId="6D545F82" w14:textId="77777777" w:rsidTr="009E7AF3">
        <w:tc>
          <w:tcPr>
            <w:tcW w:w="298" w:type="dxa"/>
            <w:shd w:val="clear" w:color="auto" w:fill="auto"/>
          </w:tcPr>
          <w:p w14:paraId="26427F85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65" w:type="dxa"/>
            <w:gridSpan w:val="2"/>
            <w:shd w:val="clear" w:color="auto" w:fill="auto"/>
          </w:tcPr>
          <w:p w14:paraId="6022E3D0" w14:textId="13621DC7" w:rsidR="0058401F" w:rsidRPr="007F3FA0" w:rsidRDefault="006C5E88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Avez-vous actuellement des plaintes médicales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="0058401F"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358A7BE1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61" w:type="dxa"/>
            <w:shd w:val="clear" w:color="auto" w:fill="auto"/>
          </w:tcPr>
          <w:p w14:paraId="1CBF2DFF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3F5215" w14:paraId="07FF77FD" w14:textId="77777777" w:rsidTr="009E7AF3">
        <w:tc>
          <w:tcPr>
            <w:tcW w:w="298" w:type="dxa"/>
            <w:shd w:val="clear" w:color="auto" w:fill="auto"/>
          </w:tcPr>
          <w:p w14:paraId="58E0F031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69" w:type="dxa"/>
            <w:shd w:val="clear" w:color="auto" w:fill="auto"/>
          </w:tcPr>
          <w:p w14:paraId="486B6C48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6996" w:type="dxa"/>
            <w:shd w:val="clear" w:color="auto" w:fill="auto"/>
          </w:tcPr>
          <w:p w14:paraId="5C25CFE2" w14:textId="361D1AFC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Si </w:t>
            </w:r>
            <w:r w:rsidR="006C5E88"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oui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, de quoi souffrez-vous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31A5071D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61" w:type="dxa"/>
            <w:shd w:val="clear" w:color="auto" w:fill="auto"/>
          </w:tcPr>
          <w:p w14:paraId="230EC099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0FC43728" w14:textId="77777777" w:rsidTr="009E7AF3">
        <w:tc>
          <w:tcPr>
            <w:tcW w:w="298" w:type="dxa"/>
            <w:shd w:val="clear" w:color="auto" w:fill="auto"/>
          </w:tcPr>
          <w:p w14:paraId="6EAAE68B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65" w:type="dxa"/>
            <w:gridSpan w:val="2"/>
            <w:shd w:val="clear" w:color="auto" w:fill="auto"/>
          </w:tcPr>
          <w:p w14:paraId="2D5B6732" w14:textId="15A0F829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Avez-vous consulté un médecin au cours de l’année passée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2692B704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61" w:type="dxa"/>
            <w:shd w:val="clear" w:color="auto" w:fill="auto"/>
          </w:tcPr>
          <w:p w14:paraId="6583E3BA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7F3FA0" w14:paraId="26BC5A7F" w14:textId="77777777" w:rsidTr="009E7AF3">
        <w:tc>
          <w:tcPr>
            <w:tcW w:w="298" w:type="dxa"/>
            <w:shd w:val="clear" w:color="auto" w:fill="auto"/>
          </w:tcPr>
          <w:p w14:paraId="7584B22D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69" w:type="dxa"/>
            <w:shd w:val="clear" w:color="auto" w:fill="auto"/>
          </w:tcPr>
          <w:p w14:paraId="7EB44E79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6996" w:type="dxa"/>
            <w:shd w:val="clear" w:color="auto" w:fill="auto"/>
          </w:tcPr>
          <w:p w14:paraId="663367F9" w14:textId="5B5D02BA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pourquoi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5D28AA93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61" w:type="dxa"/>
            <w:shd w:val="clear" w:color="auto" w:fill="auto"/>
          </w:tcPr>
          <w:p w14:paraId="7C24B18D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225B8E53" w14:textId="77777777" w:rsidTr="009E7AF3">
        <w:tc>
          <w:tcPr>
            <w:tcW w:w="298" w:type="dxa"/>
            <w:shd w:val="clear" w:color="auto" w:fill="auto"/>
          </w:tcPr>
          <w:p w14:paraId="22E87FBF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65" w:type="dxa"/>
            <w:gridSpan w:val="2"/>
            <w:shd w:val="clear" w:color="auto" w:fill="auto"/>
          </w:tcPr>
          <w:p w14:paraId="4C799269" w14:textId="1A3E7E80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Avez-vous une invalidité ou un défaut physique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6EF29FAE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61" w:type="dxa"/>
            <w:shd w:val="clear" w:color="auto" w:fill="auto"/>
          </w:tcPr>
          <w:p w14:paraId="6CE4D8BC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7F3FA0" w14:paraId="6B562DEE" w14:textId="77777777" w:rsidTr="009E7AF3">
        <w:tc>
          <w:tcPr>
            <w:tcW w:w="298" w:type="dxa"/>
            <w:shd w:val="clear" w:color="auto" w:fill="auto"/>
          </w:tcPr>
          <w:p w14:paraId="2D6FBA87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69" w:type="dxa"/>
            <w:shd w:val="clear" w:color="auto" w:fill="auto"/>
          </w:tcPr>
          <w:p w14:paraId="3253A59C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6996" w:type="dxa"/>
            <w:shd w:val="clear" w:color="auto" w:fill="auto"/>
          </w:tcPr>
          <w:p w14:paraId="4E051FF9" w14:textId="6A87C1AD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laquelle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35A8662E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61" w:type="dxa"/>
            <w:shd w:val="clear" w:color="auto" w:fill="auto"/>
          </w:tcPr>
          <w:p w14:paraId="1864BA92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34F6BD39" w14:textId="77777777" w:rsidTr="009E7AF3">
        <w:tc>
          <w:tcPr>
            <w:tcW w:w="298" w:type="dxa"/>
            <w:shd w:val="clear" w:color="auto" w:fill="auto"/>
          </w:tcPr>
          <w:p w14:paraId="642CFAD2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65" w:type="dxa"/>
            <w:gridSpan w:val="2"/>
            <w:shd w:val="clear" w:color="auto" w:fill="auto"/>
          </w:tcPr>
          <w:p w14:paraId="2C9F31C4" w14:textId="751DE721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Avez-vous déjà été opéré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7245001F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61" w:type="dxa"/>
            <w:shd w:val="clear" w:color="auto" w:fill="auto"/>
          </w:tcPr>
          <w:p w14:paraId="5C228FE2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3F5215" w14:paraId="7115FFAB" w14:textId="77777777" w:rsidTr="009E7AF3">
        <w:tc>
          <w:tcPr>
            <w:tcW w:w="298" w:type="dxa"/>
            <w:shd w:val="clear" w:color="auto" w:fill="auto"/>
          </w:tcPr>
          <w:p w14:paraId="78C611AA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69" w:type="dxa"/>
            <w:shd w:val="clear" w:color="auto" w:fill="auto"/>
          </w:tcPr>
          <w:p w14:paraId="61A09E6B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6996" w:type="dxa"/>
            <w:shd w:val="clear" w:color="auto" w:fill="auto"/>
          </w:tcPr>
          <w:p w14:paraId="69EA4BDB" w14:textId="1738E2AA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de quoi et quand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5C6CFA5B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61" w:type="dxa"/>
            <w:shd w:val="clear" w:color="auto" w:fill="auto"/>
          </w:tcPr>
          <w:p w14:paraId="5BCD612E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79D55C5B" w14:textId="77777777" w:rsidTr="009E7AF3">
        <w:tc>
          <w:tcPr>
            <w:tcW w:w="298" w:type="dxa"/>
            <w:shd w:val="clear" w:color="auto" w:fill="auto"/>
          </w:tcPr>
          <w:p w14:paraId="73FE3AC7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65" w:type="dxa"/>
            <w:gridSpan w:val="2"/>
            <w:shd w:val="clear" w:color="auto" w:fill="auto"/>
          </w:tcPr>
          <w:p w14:paraId="7B21E7A4" w14:textId="7C5C490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Avez-vous déjà eu un accident avec blessures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5EC06873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61" w:type="dxa"/>
            <w:shd w:val="clear" w:color="auto" w:fill="auto"/>
          </w:tcPr>
          <w:p w14:paraId="1673F6F2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3F5215" w14:paraId="312844C0" w14:textId="77777777" w:rsidTr="009E7AF3">
        <w:tc>
          <w:tcPr>
            <w:tcW w:w="298" w:type="dxa"/>
            <w:shd w:val="clear" w:color="auto" w:fill="auto"/>
          </w:tcPr>
          <w:p w14:paraId="094502FA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69" w:type="dxa"/>
            <w:shd w:val="clear" w:color="auto" w:fill="auto"/>
          </w:tcPr>
          <w:p w14:paraId="378FE44C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6996" w:type="dxa"/>
            <w:shd w:val="clear" w:color="auto" w:fill="auto"/>
          </w:tcPr>
          <w:p w14:paraId="26360948" w14:textId="7B6A975D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Si oui, quel type </w:t>
            </w:r>
            <w:r w:rsidR="009E7AF3"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de blessures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et quand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020EE88D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61" w:type="dxa"/>
            <w:shd w:val="clear" w:color="auto" w:fill="auto"/>
          </w:tcPr>
          <w:p w14:paraId="10FC1116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9E7AF3" w:rsidRPr="007F3FA0" w14:paraId="21A1DD81" w14:textId="77777777" w:rsidTr="009E7AF3">
        <w:tc>
          <w:tcPr>
            <w:tcW w:w="298" w:type="dxa"/>
            <w:shd w:val="clear" w:color="auto" w:fill="auto"/>
          </w:tcPr>
          <w:p w14:paraId="7C98CE49" w14:textId="77777777" w:rsidR="009E7AF3" w:rsidRPr="007F3FA0" w:rsidRDefault="009E7AF3" w:rsidP="009E7AF3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65" w:type="dxa"/>
            <w:gridSpan w:val="2"/>
            <w:shd w:val="clear" w:color="auto" w:fill="auto"/>
          </w:tcPr>
          <w:p w14:paraId="57596FA4" w14:textId="433DB482" w:rsidR="009E7AF3" w:rsidRPr="007F3FA0" w:rsidRDefault="009E7AF3" w:rsidP="009E7AF3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Avez-vous parfois / régulièrement des plaintes au dos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1D1CD121" w14:textId="6B40C905" w:rsidR="009E7AF3" w:rsidRPr="007F3FA0" w:rsidRDefault="009E7AF3" w:rsidP="009E7AF3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61" w:type="dxa"/>
            <w:shd w:val="clear" w:color="auto" w:fill="auto"/>
          </w:tcPr>
          <w:p w14:paraId="758F9DB3" w14:textId="3C7F31DE" w:rsidR="009E7AF3" w:rsidRPr="007F3FA0" w:rsidRDefault="009E7AF3" w:rsidP="009E7AF3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9E7AF3" w:rsidRPr="003F5215" w14:paraId="0F33DF25" w14:textId="77777777" w:rsidTr="009E7AF3">
        <w:tc>
          <w:tcPr>
            <w:tcW w:w="298" w:type="dxa"/>
            <w:shd w:val="clear" w:color="auto" w:fill="auto"/>
          </w:tcPr>
          <w:p w14:paraId="12993CA3" w14:textId="77777777" w:rsidR="009E7AF3" w:rsidRPr="007F3FA0" w:rsidRDefault="009E7AF3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69" w:type="dxa"/>
            <w:shd w:val="clear" w:color="auto" w:fill="auto"/>
          </w:tcPr>
          <w:p w14:paraId="1BB7EEF1" w14:textId="77777777" w:rsidR="009E7AF3" w:rsidRPr="007F3FA0" w:rsidRDefault="009E7AF3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6996" w:type="dxa"/>
            <w:shd w:val="clear" w:color="auto" w:fill="auto"/>
          </w:tcPr>
          <w:p w14:paraId="7A565017" w14:textId="3142C475" w:rsidR="009E7AF3" w:rsidRPr="007F3FA0" w:rsidRDefault="009E7AF3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quel genre de plaintes et quels traitements avez-vous déjà reçus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5C4B7991" w14:textId="77777777" w:rsidR="009E7AF3" w:rsidRPr="007F3FA0" w:rsidRDefault="009E7AF3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61" w:type="dxa"/>
            <w:shd w:val="clear" w:color="auto" w:fill="auto"/>
          </w:tcPr>
          <w:p w14:paraId="56838937" w14:textId="77777777" w:rsidR="009E7AF3" w:rsidRPr="007F3FA0" w:rsidRDefault="009E7AF3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26143412" w14:textId="77777777" w:rsidTr="009E7AF3">
        <w:tc>
          <w:tcPr>
            <w:tcW w:w="298" w:type="dxa"/>
            <w:shd w:val="clear" w:color="auto" w:fill="auto"/>
          </w:tcPr>
          <w:p w14:paraId="70E2365D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65" w:type="dxa"/>
            <w:gridSpan w:val="2"/>
            <w:shd w:val="clear" w:color="auto" w:fill="auto"/>
          </w:tcPr>
          <w:p w14:paraId="314C8BF7" w14:textId="69777F30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Etes-vous allergique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60A25812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61" w:type="dxa"/>
            <w:shd w:val="clear" w:color="auto" w:fill="auto"/>
          </w:tcPr>
          <w:p w14:paraId="4F19A678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3F5215" w14:paraId="5C8AA094" w14:textId="77777777" w:rsidTr="009E7AF3">
        <w:tc>
          <w:tcPr>
            <w:tcW w:w="298" w:type="dxa"/>
            <w:shd w:val="clear" w:color="auto" w:fill="auto"/>
          </w:tcPr>
          <w:p w14:paraId="701E4E48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69" w:type="dxa"/>
            <w:shd w:val="clear" w:color="auto" w:fill="auto"/>
          </w:tcPr>
          <w:p w14:paraId="55AE25C1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6996" w:type="dxa"/>
            <w:shd w:val="clear" w:color="auto" w:fill="auto"/>
          </w:tcPr>
          <w:p w14:paraId="14EB31DC" w14:textId="2857479B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</w:t>
            </w:r>
            <w:r w:rsidR="005A0C97"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quel type (peau, respiratoire, rhume des foins) et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à quoi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1DE4891C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61" w:type="dxa"/>
            <w:shd w:val="clear" w:color="auto" w:fill="auto"/>
          </w:tcPr>
          <w:p w14:paraId="636CB5E3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AC5C3D" w:rsidRPr="007F3FA0" w14:paraId="232519EA" w14:textId="77777777" w:rsidTr="00AC5C3D">
        <w:tc>
          <w:tcPr>
            <w:tcW w:w="298" w:type="dxa"/>
            <w:shd w:val="clear" w:color="auto" w:fill="auto"/>
          </w:tcPr>
          <w:p w14:paraId="4457F020" w14:textId="77777777" w:rsidR="00AC5C3D" w:rsidRPr="007F3FA0" w:rsidRDefault="00AC5C3D" w:rsidP="00AC5C3D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65" w:type="dxa"/>
            <w:gridSpan w:val="2"/>
            <w:shd w:val="clear" w:color="auto" w:fill="auto"/>
          </w:tcPr>
          <w:p w14:paraId="36D06A6B" w14:textId="3762BFC1" w:rsidR="00AC5C3D" w:rsidRPr="007F3FA0" w:rsidRDefault="00AC5C3D" w:rsidP="00AC5C3D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Avez-vous des problèmes de vue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748F5187" w14:textId="2C414C1D" w:rsidR="00AC5C3D" w:rsidRPr="007F3FA0" w:rsidRDefault="00AC5C3D" w:rsidP="00AC5C3D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61" w:type="dxa"/>
            <w:shd w:val="clear" w:color="auto" w:fill="auto"/>
          </w:tcPr>
          <w:p w14:paraId="39378CE6" w14:textId="45668AFC" w:rsidR="00AC5C3D" w:rsidRPr="007F3FA0" w:rsidRDefault="00AC5C3D" w:rsidP="00AC5C3D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AC5C3D" w:rsidRPr="007F3FA0" w14:paraId="21F166E3" w14:textId="77777777" w:rsidTr="009E7AF3">
        <w:tc>
          <w:tcPr>
            <w:tcW w:w="298" w:type="dxa"/>
            <w:shd w:val="clear" w:color="auto" w:fill="auto"/>
          </w:tcPr>
          <w:p w14:paraId="14825AC3" w14:textId="77777777" w:rsidR="00AC5C3D" w:rsidRPr="007F3FA0" w:rsidRDefault="00AC5C3D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69" w:type="dxa"/>
            <w:shd w:val="clear" w:color="auto" w:fill="auto"/>
          </w:tcPr>
          <w:p w14:paraId="67E09F23" w14:textId="77777777" w:rsidR="00AC5C3D" w:rsidRPr="007F3FA0" w:rsidRDefault="00AC5C3D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6996" w:type="dxa"/>
            <w:shd w:val="clear" w:color="auto" w:fill="auto"/>
          </w:tcPr>
          <w:p w14:paraId="2F45F9AD" w14:textId="62631CAA" w:rsidR="00AC5C3D" w:rsidRPr="007F3FA0" w:rsidRDefault="00AC5C3D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lesquels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2A883445" w14:textId="77777777" w:rsidR="00AC5C3D" w:rsidRPr="007F3FA0" w:rsidRDefault="00AC5C3D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61" w:type="dxa"/>
            <w:shd w:val="clear" w:color="auto" w:fill="auto"/>
          </w:tcPr>
          <w:p w14:paraId="464A0D6A" w14:textId="77777777" w:rsidR="00AC5C3D" w:rsidRPr="007F3FA0" w:rsidRDefault="00AC5C3D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3A7D29A0" w14:textId="77777777" w:rsidTr="009E7AF3">
        <w:tc>
          <w:tcPr>
            <w:tcW w:w="298" w:type="dxa"/>
            <w:shd w:val="clear" w:color="auto" w:fill="auto"/>
          </w:tcPr>
          <w:p w14:paraId="4D3F22CF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65" w:type="dxa"/>
            <w:gridSpan w:val="2"/>
            <w:shd w:val="clear" w:color="auto" w:fill="auto"/>
          </w:tcPr>
          <w:p w14:paraId="0A273F43" w14:textId="0F4F7F86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Prenez-vous des médicaments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1EB29B93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61" w:type="dxa"/>
            <w:shd w:val="clear" w:color="auto" w:fill="auto"/>
          </w:tcPr>
          <w:p w14:paraId="45070CA7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7F3FA0" w14:paraId="0214E0D2" w14:textId="77777777" w:rsidTr="009E7AF3">
        <w:tc>
          <w:tcPr>
            <w:tcW w:w="298" w:type="dxa"/>
            <w:shd w:val="clear" w:color="auto" w:fill="auto"/>
          </w:tcPr>
          <w:p w14:paraId="6EB2B97C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69" w:type="dxa"/>
            <w:shd w:val="clear" w:color="auto" w:fill="auto"/>
          </w:tcPr>
          <w:p w14:paraId="5982CC7F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6996" w:type="dxa"/>
            <w:shd w:val="clear" w:color="auto" w:fill="auto"/>
          </w:tcPr>
          <w:p w14:paraId="3ED9E1B7" w14:textId="77DC0261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lesquels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47B4FED3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61" w:type="dxa"/>
            <w:shd w:val="clear" w:color="auto" w:fill="auto"/>
          </w:tcPr>
          <w:p w14:paraId="05A0BA39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0994362F" w14:textId="77777777" w:rsidTr="009E7AF3">
        <w:tc>
          <w:tcPr>
            <w:tcW w:w="298" w:type="dxa"/>
            <w:shd w:val="clear" w:color="auto" w:fill="auto"/>
          </w:tcPr>
          <w:p w14:paraId="76019008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65" w:type="dxa"/>
            <w:gridSpan w:val="2"/>
            <w:shd w:val="clear" w:color="auto" w:fill="auto"/>
          </w:tcPr>
          <w:p w14:paraId="34FF8882" w14:textId="4E54471D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Fumez-vous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4A24A889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61" w:type="dxa"/>
            <w:shd w:val="clear" w:color="auto" w:fill="auto"/>
          </w:tcPr>
          <w:p w14:paraId="7B626A48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3F5215" w14:paraId="0D8D526C" w14:textId="77777777" w:rsidTr="009E7AF3">
        <w:tc>
          <w:tcPr>
            <w:tcW w:w="298" w:type="dxa"/>
            <w:shd w:val="clear" w:color="auto" w:fill="auto"/>
          </w:tcPr>
          <w:p w14:paraId="15EF5D74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69" w:type="dxa"/>
            <w:shd w:val="clear" w:color="auto" w:fill="auto"/>
          </w:tcPr>
          <w:p w14:paraId="1AE0DD58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6996" w:type="dxa"/>
            <w:shd w:val="clear" w:color="auto" w:fill="auto"/>
          </w:tcPr>
          <w:p w14:paraId="3F984745" w14:textId="1238F164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combien et depuis combien de temps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4FF2F4C9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61" w:type="dxa"/>
            <w:shd w:val="clear" w:color="auto" w:fill="auto"/>
          </w:tcPr>
          <w:p w14:paraId="36A5B13D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27820FF5" w14:textId="77777777" w:rsidTr="009E7AF3">
        <w:tc>
          <w:tcPr>
            <w:tcW w:w="298" w:type="dxa"/>
            <w:shd w:val="clear" w:color="auto" w:fill="auto"/>
          </w:tcPr>
          <w:p w14:paraId="019FA3DF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65" w:type="dxa"/>
            <w:gridSpan w:val="2"/>
            <w:shd w:val="clear" w:color="auto" w:fill="auto"/>
          </w:tcPr>
          <w:p w14:paraId="645E630C" w14:textId="2D91323E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Consommez-vous de l’alcool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140AB6AE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61" w:type="dxa"/>
            <w:shd w:val="clear" w:color="auto" w:fill="auto"/>
          </w:tcPr>
          <w:p w14:paraId="7A0EDEB0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7F3FA0" w14:paraId="19A1BBD0" w14:textId="77777777" w:rsidTr="009E7AF3">
        <w:tc>
          <w:tcPr>
            <w:tcW w:w="298" w:type="dxa"/>
            <w:shd w:val="clear" w:color="auto" w:fill="auto"/>
          </w:tcPr>
          <w:p w14:paraId="43AAF3F5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69" w:type="dxa"/>
            <w:shd w:val="clear" w:color="auto" w:fill="auto"/>
          </w:tcPr>
          <w:p w14:paraId="105DE290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6996" w:type="dxa"/>
            <w:shd w:val="clear" w:color="auto" w:fill="auto"/>
          </w:tcPr>
          <w:p w14:paraId="7CC958A5" w14:textId="6D8735EC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combien de verres par jour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 Et quel alcool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535AA3D5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61" w:type="dxa"/>
            <w:shd w:val="clear" w:color="auto" w:fill="auto"/>
          </w:tcPr>
          <w:p w14:paraId="574BFFD0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2C283121" w14:textId="77777777" w:rsidTr="009E7AF3">
        <w:tc>
          <w:tcPr>
            <w:tcW w:w="298" w:type="dxa"/>
            <w:shd w:val="clear" w:color="auto" w:fill="auto"/>
          </w:tcPr>
          <w:p w14:paraId="6CAEC798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65" w:type="dxa"/>
            <w:gridSpan w:val="2"/>
            <w:shd w:val="clear" w:color="auto" w:fill="auto"/>
          </w:tcPr>
          <w:p w14:paraId="082BF26E" w14:textId="772C8DC6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Consommez-vous des drogues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19002222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61" w:type="dxa"/>
            <w:shd w:val="clear" w:color="auto" w:fill="auto"/>
          </w:tcPr>
          <w:p w14:paraId="352A205C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3F5215" w14:paraId="0B263858" w14:textId="77777777" w:rsidTr="009E7AF3">
        <w:tc>
          <w:tcPr>
            <w:tcW w:w="298" w:type="dxa"/>
            <w:shd w:val="clear" w:color="auto" w:fill="auto"/>
          </w:tcPr>
          <w:p w14:paraId="1CF19250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69" w:type="dxa"/>
            <w:shd w:val="clear" w:color="auto" w:fill="auto"/>
          </w:tcPr>
          <w:p w14:paraId="7A86B9F0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6996" w:type="dxa"/>
            <w:shd w:val="clear" w:color="auto" w:fill="auto"/>
          </w:tcPr>
          <w:p w14:paraId="1D9812D7" w14:textId="0347ECA1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lesquelles et à quelle fréquence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6E17963F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61" w:type="dxa"/>
            <w:shd w:val="clear" w:color="auto" w:fill="auto"/>
          </w:tcPr>
          <w:p w14:paraId="19EBEE6B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2E24D5EA" w14:textId="77777777" w:rsidTr="009E7AF3">
        <w:tc>
          <w:tcPr>
            <w:tcW w:w="298" w:type="dxa"/>
            <w:shd w:val="clear" w:color="auto" w:fill="auto"/>
          </w:tcPr>
          <w:p w14:paraId="544C47A8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65" w:type="dxa"/>
            <w:gridSpan w:val="2"/>
            <w:shd w:val="clear" w:color="auto" w:fill="auto"/>
          </w:tcPr>
          <w:p w14:paraId="0D65E102" w14:textId="794D8E2A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Pratiquez-vous un sport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1875CF90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61" w:type="dxa"/>
            <w:shd w:val="clear" w:color="auto" w:fill="auto"/>
          </w:tcPr>
          <w:p w14:paraId="7AA885E0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3F5215" w14:paraId="0ACC5E2C" w14:textId="77777777" w:rsidTr="009E7AF3">
        <w:tc>
          <w:tcPr>
            <w:tcW w:w="298" w:type="dxa"/>
            <w:shd w:val="clear" w:color="auto" w:fill="auto"/>
          </w:tcPr>
          <w:p w14:paraId="562F4F71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269" w:type="dxa"/>
            <w:shd w:val="clear" w:color="auto" w:fill="auto"/>
          </w:tcPr>
          <w:p w14:paraId="70078F4B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6996" w:type="dxa"/>
            <w:shd w:val="clear" w:color="auto" w:fill="auto"/>
          </w:tcPr>
          <w:p w14:paraId="6D112A01" w14:textId="2F53CB83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lequel et à quelle fréquence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15" w:type="dxa"/>
            <w:shd w:val="clear" w:color="auto" w:fill="auto"/>
          </w:tcPr>
          <w:p w14:paraId="468548A5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61" w:type="dxa"/>
            <w:shd w:val="clear" w:color="auto" w:fill="auto"/>
          </w:tcPr>
          <w:p w14:paraId="0240CB85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</w:tbl>
    <w:p w14:paraId="5D4581F2" w14:textId="285C1A6C" w:rsidR="0058401F" w:rsidRPr="007F3FA0" w:rsidRDefault="0058401F" w:rsidP="0058401F">
      <w:pPr>
        <w:rPr>
          <w:rFonts w:ascii="HelveticaNeueLT Std" w:hAnsi="HelveticaNeueLT Std" w:cs="Arial"/>
          <w:sz w:val="10"/>
          <w:szCs w:val="10"/>
          <w:lang w:val="fr-BE"/>
        </w:rPr>
      </w:pPr>
    </w:p>
    <w:tbl>
      <w:tblPr>
        <w:tblW w:w="9638" w:type="dxa"/>
        <w:tblLook w:val="01E0" w:firstRow="1" w:lastRow="1" w:firstColumn="1" w:lastColumn="1" w:noHBand="0" w:noVBand="0"/>
      </w:tblPr>
      <w:tblGrid>
        <w:gridCol w:w="309"/>
        <w:gridCol w:w="300"/>
        <w:gridCol w:w="3158"/>
        <w:gridCol w:w="3746"/>
        <w:gridCol w:w="1134"/>
        <w:gridCol w:w="991"/>
      </w:tblGrid>
      <w:tr w:rsidR="0058401F" w:rsidRPr="007F3FA0" w14:paraId="5D65BBBA" w14:textId="77777777" w:rsidTr="00451D99">
        <w:tc>
          <w:tcPr>
            <w:tcW w:w="7513" w:type="dxa"/>
            <w:gridSpan w:val="4"/>
            <w:shd w:val="clear" w:color="auto" w:fill="auto"/>
          </w:tcPr>
          <w:p w14:paraId="4E970815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b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b/>
                <w:szCs w:val="20"/>
                <w:lang w:val="fr-BE"/>
              </w:rPr>
              <w:t>Médical – Vaccinations</w:t>
            </w:r>
          </w:p>
        </w:tc>
        <w:tc>
          <w:tcPr>
            <w:tcW w:w="1134" w:type="dxa"/>
            <w:shd w:val="clear" w:color="auto" w:fill="auto"/>
          </w:tcPr>
          <w:p w14:paraId="131DDCC2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b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b/>
                <w:sz w:val="16"/>
                <w:szCs w:val="16"/>
                <w:lang w:val="fr-BE"/>
              </w:rPr>
              <w:t>Non</w:t>
            </w:r>
          </w:p>
        </w:tc>
        <w:tc>
          <w:tcPr>
            <w:tcW w:w="991" w:type="dxa"/>
            <w:shd w:val="clear" w:color="auto" w:fill="auto"/>
          </w:tcPr>
          <w:p w14:paraId="7BAAAAC2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b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b/>
                <w:sz w:val="16"/>
                <w:szCs w:val="16"/>
                <w:lang w:val="fr-BE"/>
              </w:rPr>
              <w:t>Oui</w:t>
            </w:r>
          </w:p>
        </w:tc>
      </w:tr>
      <w:tr w:rsidR="0058401F" w:rsidRPr="007F3FA0" w14:paraId="395528DB" w14:textId="77777777" w:rsidTr="00451D99">
        <w:tc>
          <w:tcPr>
            <w:tcW w:w="3767" w:type="dxa"/>
            <w:gridSpan w:val="3"/>
            <w:shd w:val="clear" w:color="auto" w:fill="auto"/>
          </w:tcPr>
          <w:p w14:paraId="22DFB41A" w14:textId="3CB31A83" w:rsidR="0058401F" w:rsidRPr="007F3FA0" w:rsidRDefault="0058401F" w:rsidP="006042ED">
            <w:pPr>
              <w:spacing w:line="20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Etes-vous vacciné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="00B01FD4"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3746" w:type="dxa"/>
            <w:shd w:val="clear" w:color="auto" w:fill="auto"/>
          </w:tcPr>
          <w:p w14:paraId="7B0D01A3" w14:textId="77777777" w:rsidR="0058401F" w:rsidRPr="007F3FA0" w:rsidRDefault="0058401F" w:rsidP="006042ED">
            <w:pPr>
              <w:spacing w:line="20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Date dernière vaccination</w:t>
            </w:r>
          </w:p>
        </w:tc>
        <w:tc>
          <w:tcPr>
            <w:tcW w:w="1134" w:type="dxa"/>
            <w:shd w:val="clear" w:color="auto" w:fill="auto"/>
          </w:tcPr>
          <w:p w14:paraId="3D04D342" w14:textId="77777777" w:rsidR="0058401F" w:rsidRPr="007F3FA0" w:rsidRDefault="0058401F" w:rsidP="006042ED">
            <w:pPr>
              <w:spacing w:line="20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91" w:type="dxa"/>
            <w:shd w:val="clear" w:color="auto" w:fill="auto"/>
          </w:tcPr>
          <w:p w14:paraId="7D296D5B" w14:textId="77777777" w:rsidR="0058401F" w:rsidRPr="007F3FA0" w:rsidRDefault="0058401F" w:rsidP="006042ED">
            <w:pPr>
              <w:spacing w:line="20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21335CAD" w14:textId="77777777" w:rsidTr="006042ED">
        <w:trPr>
          <w:trHeight w:val="348"/>
        </w:trPr>
        <w:tc>
          <w:tcPr>
            <w:tcW w:w="309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30D2983" w14:textId="77777777" w:rsidR="0058401F" w:rsidRPr="007F3FA0" w:rsidRDefault="0058401F" w:rsidP="006042ED">
            <w:pPr>
              <w:spacing w:line="20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345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7AFE32CB" w14:textId="77777777" w:rsidR="0058401F" w:rsidRPr="007F3FA0" w:rsidRDefault="0058401F" w:rsidP="006042ED">
            <w:pPr>
              <w:spacing w:line="20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Tétanos </w:t>
            </w:r>
          </w:p>
        </w:tc>
        <w:tc>
          <w:tcPr>
            <w:tcW w:w="3746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04EF9C65" w14:textId="77777777" w:rsidR="0058401F" w:rsidRPr="007F3FA0" w:rsidRDefault="0058401F" w:rsidP="006042ED">
            <w:pPr>
              <w:spacing w:line="20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……/……/………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774F91E6" w14:textId="77777777" w:rsidR="0058401F" w:rsidRPr="007F3FA0" w:rsidRDefault="0058401F" w:rsidP="006042ED">
            <w:pPr>
              <w:spacing w:line="20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29D2222" w14:textId="77777777" w:rsidR="0058401F" w:rsidRPr="007F3FA0" w:rsidRDefault="0058401F" w:rsidP="006042ED">
            <w:pPr>
              <w:spacing w:line="20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B01FD4" w:rsidRPr="003F5215" w14:paraId="1CE2895B" w14:textId="77777777" w:rsidTr="008C72F7">
        <w:trPr>
          <w:trHeight w:val="400"/>
        </w:trPr>
        <w:tc>
          <w:tcPr>
            <w:tcW w:w="963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A08C10A" w14:textId="47D7C45F" w:rsidR="00B01FD4" w:rsidRPr="007F3FA0" w:rsidRDefault="00B01FD4" w:rsidP="0058401F">
            <w:pPr>
              <w:spacing w:line="280" w:lineRule="atLeast"/>
              <w:rPr>
                <w:rFonts w:ascii="HelveticaNeueLT Std" w:hAnsi="HelveticaNeueLT Std" w:cs="Arial"/>
                <w:b/>
                <w:bCs/>
                <w:sz w:val="16"/>
                <w:szCs w:val="16"/>
                <w:u w:val="single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   </w:t>
            </w:r>
            <w:r w:rsidR="008C72F7" w:rsidRPr="007F3FA0">
              <w:rPr>
                <w:rFonts w:ascii="HelveticaNeueLT Std" w:hAnsi="HelveticaNeueLT Std" w:cs="Arial"/>
                <w:b/>
                <w:bCs/>
                <w:sz w:val="16"/>
                <w:szCs w:val="16"/>
                <w:u w:val="single"/>
                <w:lang w:val="fr-BE"/>
              </w:rPr>
              <w:t>Remplir obligatoirement</w:t>
            </w:r>
            <w:r w:rsidRPr="007F3FA0">
              <w:rPr>
                <w:rFonts w:ascii="HelveticaNeueLT Std" w:hAnsi="HelveticaNeueLT Std" w:cs="Arial"/>
                <w:b/>
                <w:bCs/>
                <w:sz w:val="16"/>
                <w:szCs w:val="16"/>
                <w:u w:val="single"/>
                <w:lang w:val="fr-BE"/>
              </w:rPr>
              <w:t xml:space="preserve"> </w:t>
            </w:r>
            <w:r w:rsidR="005C0C8C" w:rsidRPr="007F3FA0">
              <w:rPr>
                <w:rFonts w:ascii="HelveticaNeueLT Std" w:hAnsi="HelveticaNeueLT Std" w:cs="Arial"/>
                <w:b/>
                <w:bCs/>
                <w:sz w:val="16"/>
                <w:szCs w:val="16"/>
                <w:u w:val="single"/>
                <w:lang w:val="fr-BE"/>
              </w:rPr>
              <w:t>si vous allez travailler dans</w:t>
            </w:r>
            <w:r w:rsidRPr="007F3FA0">
              <w:rPr>
                <w:rFonts w:ascii="HelveticaNeueLT Std" w:hAnsi="HelveticaNeueLT Std" w:cs="Arial"/>
                <w:b/>
                <w:bCs/>
                <w:sz w:val="16"/>
                <w:szCs w:val="16"/>
                <w:u w:val="single"/>
                <w:lang w:val="fr-BE"/>
              </w:rPr>
              <w:t xml:space="preserve"> le secteur des soins de santé </w:t>
            </w:r>
            <w:r w:rsidR="005C0C8C" w:rsidRPr="007F3FA0">
              <w:rPr>
                <w:rFonts w:ascii="HelveticaNeueLT Std" w:hAnsi="HelveticaNeueLT Std" w:cs="Arial"/>
                <w:b/>
                <w:bCs/>
                <w:sz w:val="16"/>
                <w:szCs w:val="16"/>
                <w:u w:val="single"/>
                <w:lang w:val="fr-BE"/>
              </w:rPr>
              <w:t>ou</w:t>
            </w:r>
            <w:r w:rsidRPr="007F3FA0">
              <w:rPr>
                <w:rFonts w:ascii="HelveticaNeueLT Std" w:hAnsi="HelveticaNeueLT Std" w:cs="Arial"/>
                <w:b/>
                <w:bCs/>
                <w:sz w:val="16"/>
                <w:szCs w:val="16"/>
                <w:u w:val="single"/>
                <w:lang w:val="fr-BE"/>
              </w:rPr>
              <w:t xml:space="preserve"> de la petite enfance :</w:t>
            </w:r>
          </w:p>
        </w:tc>
      </w:tr>
      <w:tr w:rsidR="00B01FD4" w:rsidRPr="007F3FA0" w14:paraId="7B1D0ECD" w14:textId="77777777" w:rsidTr="00566C1D">
        <w:tc>
          <w:tcPr>
            <w:tcW w:w="309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028E05DB" w14:textId="77777777" w:rsidR="00B01FD4" w:rsidRPr="007F3FA0" w:rsidRDefault="00B01FD4" w:rsidP="00E5517D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3458" w:type="dxa"/>
            <w:gridSpan w:val="2"/>
            <w:shd w:val="clear" w:color="auto" w:fill="auto"/>
          </w:tcPr>
          <w:p w14:paraId="1D83506B" w14:textId="77777777" w:rsidR="00B01FD4" w:rsidRPr="007F3FA0" w:rsidRDefault="00B01FD4" w:rsidP="00E5517D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Coqueluche</w:t>
            </w:r>
          </w:p>
        </w:tc>
        <w:tc>
          <w:tcPr>
            <w:tcW w:w="3746" w:type="dxa"/>
            <w:shd w:val="clear" w:color="auto" w:fill="auto"/>
          </w:tcPr>
          <w:p w14:paraId="51B0D2A4" w14:textId="77777777" w:rsidR="00B01FD4" w:rsidRPr="007F3FA0" w:rsidRDefault="00B01FD4" w:rsidP="00E5517D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……/……/………</w:t>
            </w:r>
          </w:p>
        </w:tc>
        <w:tc>
          <w:tcPr>
            <w:tcW w:w="1134" w:type="dxa"/>
            <w:shd w:val="clear" w:color="auto" w:fill="auto"/>
          </w:tcPr>
          <w:p w14:paraId="078DD026" w14:textId="77777777" w:rsidR="00B01FD4" w:rsidRPr="007F3FA0" w:rsidRDefault="00B01FD4" w:rsidP="00E5517D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91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6676EADD" w14:textId="77777777" w:rsidR="00B01FD4" w:rsidRPr="007F3FA0" w:rsidRDefault="00B01FD4" w:rsidP="00E5517D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7F3FA0" w14:paraId="7F0A4AE1" w14:textId="77777777" w:rsidTr="00566C1D">
        <w:tc>
          <w:tcPr>
            <w:tcW w:w="309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4A772905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3458" w:type="dxa"/>
            <w:gridSpan w:val="2"/>
            <w:shd w:val="clear" w:color="auto" w:fill="auto"/>
          </w:tcPr>
          <w:p w14:paraId="586D8C4B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Hépatite A</w:t>
            </w:r>
          </w:p>
        </w:tc>
        <w:tc>
          <w:tcPr>
            <w:tcW w:w="3746" w:type="dxa"/>
            <w:shd w:val="clear" w:color="auto" w:fill="auto"/>
          </w:tcPr>
          <w:p w14:paraId="7DABED2A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……/……/………</w:t>
            </w:r>
          </w:p>
        </w:tc>
        <w:tc>
          <w:tcPr>
            <w:tcW w:w="1134" w:type="dxa"/>
            <w:shd w:val="clear" w:color="auto" w:fill="auto"/>
          </w:tcPr>
          <w:p w14:paraId="47B64EE1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91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37FCF9DC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7F3FA0" w14:paraId="0CB78128" w14:textId="77777777" w:rsidTr="00566C1D">
        <w:tc>
          <w:tcPr>
            <w:tcW w:w="309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48E79166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3458" w:type="dxa"/>
            <w:gridSpan w:val="2"/>
            <w:shd w:val="clear" w:color="auto" w:fill="auto"/>
          </w:tcPr>
          <w:p w14:paraId="76C1D30A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Hépatite B</w:t>
            </w:r>
          </w:p>
        </w:tc>
        <w:tc>
          <w:tcPr>
            <w:tcW w:w="3746" w:type="dxa"/>
            <w:shd w:val="clear" w:color="auto" w:fill="auto"/>
          </w:tcPr>
          <w:p w14:paraId="04CA106F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……/……/………</w:t>
            </w:r>
          </w:p>
        </w:tc>
        <w:tc>
          <w:tcPr>
            <w:tcW w:w="1134" w:type="dxa"/>
            <w:shd w:val="clear" w:color="auto" w:fill="auto"/>
          </w:tcPr>
          <w:p w14:paraId="56E53815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91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32A55B97" w14:textId="77777777" w:rsidR="0058401F" w:rsidRPr="007F3FA0" w:rsidRDefault="0058401F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B01FD4" w:rsidRPr="007F3FA0" w14:paraId="0D6F431E" w14:textId="77777777" w:rsidTr="00566C1D">
        <w:tc>
          <w:tcPr>
            <w:tcW w:w="309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76E29213" w14:textId="77777777" w:rsidR="00B01FD4" w:rsidRPr="007F3FA0" w:rsidRDefault="00B01FD4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7204" w:type="dxa"/>
            <w:gridSpan w:val="3"/>
            <w:shd w:val="clear" w:color="auto" w:fill="auto"/>
          </w:tcPr>
          <w:p w14:paraId="42F70E95" w14:textId="77777777" w:rsidR="00B01FD4" w:rsidRPr="007F3FA0" w:rsidRDefault="00B01FD4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 Un dosage des anticorps contre l’hépatite B (</w:t>
            </w:r>
            <w:proofErr w:type="spellStart"/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Ac</w:t>
            </w:r>
            <w:proofErr w:type="spellEnd"/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anti-</w:t>
            </w:r>
            <w:proofErr w:type="spellStart"/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HBs</w:t>
            </w:r>
            <w:proofErr w:type="spellEnd"/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) a-t-il été effectué ?</w:t>
            </w:r>
          </w:p>
          <w:p w14:paraId="7BE28F21" w14:textId="77777777" w:rsidR="00B01FD4" w:rsidRPr="007F3FA0" w:rsidRDefault="00B01FD4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 Si oui, à quelle date ? ……/……/………   Et quel était le résultat ? …………………..</w:t>
            </w:r>
          </w:p>
          <w:p w14:paraId="57104509" w14:textId="51D67554" w:rsidR="00B01FD4" w:rsidRPr="007F3FA0" w:rsidRDefault="00B01FD4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 Avez-vous reçu un vaccin supplémentaire de rappel ?</w:t>
            </w:r>
            <w:r w:rsidR="005C0C8C"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 ……/……/………</w:t>
            </w:r>
          </w:p>
        </w:tc>
        <w:tc>
          <w:tcPr>
            <w:tcW w:w="1134" w:type="dxa"/>
            <w:shd w:val="clear" w:color="auto" w:fill="auto"/>
          </w:tcPr>
          <w:p w14:paraId="12661E62" w14:textId="77777777" w:rsidR="00B01FD4" w:rsidRPr="007F3FA0" w:rsidRDefault="00B01FD4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  <w:p w14:paraId="3E9DA3B4" w14:textId="77777777" w:rsidR="00B01FD4" w:rsidRPr="007F3FA0" w:rsidRDefault="00B01FD4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  <w:p w14:paraId="26354EE6" w14:textId="4A39A0FF" w:rsidR="00B01FD4" w:rsidRPr="007F3FA0" w:rsidRDefault="00B01FD4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91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6478904" w14:textId="77777777" w:rsidR="00B01FD4" w:rsidRPr="007F3FA0" w:rsidRDefault="00B01FD4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  <w:p w14:paraId="210961B1" w14:textId="77777777" w:rsidR="00B01FD4" w:rsidRPr="007F3FA0" w:rsidRDefault="00B01FD4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  <w:p w14:paraId="6620A538" w14:textId="08251319" w:rsidR="00B01FD4" w:rsidRPr="007F3FA0" w:rsidRDefault="00B01FD4" w:rsidP="0058401F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  <w:tr w:rsidR="0058401F" w:rsidRPr="007F3FA0" w14:paraId="5E3B3D70" w14:textId="77777777" w:rsidTr="00566C1D">
        <w:tc>
          <w:tcPr>
            <w:tcW w:w="3767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3F868077" w14:textId="7D24C4B2" w:rsidR="0058401F" w:rsidRPr="007F3FA0" w:rsidRDefault="00566C1D" w:rsidP="00566C1D">
            <w:pPr>
              <w:spacing w:before="120" w:line="200" w:lineRule="atLeast"/>
              <w:rPr>
                <w:rFonts w:ascii="HelveticaNeueLT Std" w:hAnsi="HelveticaNeueLT Std" w:cs="Arial"/>
                <w:sz w:val="16"/>
                <w:szCs w:val="16"/>
                <w:u w:val="single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   </w:t>
            </w:r>
            <w:r w:rsidR="0058401F" w:rsidRPr="007F3FA0">
              <w:rPr>
                <w:rFonts w:ascii="HelveticaNeueLT Std" w:hAnsi="HelveticaNeueLT Std" w:cs="Arial"/>
                <w:sz w:val="16"/>
                <w:szCs w:val="16"/>
                <w:u w:val="single"/>
                <w:lang w:val="fr-BE"/>
              </w:rPr>
              <w:t>Screening tuberculose</w:t>
            </w:r>
          </w:p>
        </w:tc>
        <w:tc>
          <w:tcPr>
            <w:tcW w:w="3746" w:type="dxa"/>
            <w:shd w:val="clear" w:color="auto" w:fill="auto"/>
          </w:tcPr>
          <w:p w14:paraId="25FB3178" w14:textId="77777777" w:rsidR="0058401F" w:rsidRPr="007F3FA0" w:rsidRDefault="0058401F" w:rsidP="00566C1D">
            <w:pPr>
              <w:spacing w:before="120" w:line="20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Date dernier screening</w:t>
            </w:r>
          </w:p>
        </w:tc>
        <w:tc>
          <w:tcPr>
            <w:tcW w:w="1134" w:type="dxa"/>
            <w:shd w:val="clear" w:color="auto" w:fill="auto"/>
          </w:tcPr>
          <w:p w14:paraId="30A59313" w14:textId="77777777" w:rsidR="0058401F" w:rsidRPr="007F3FA0" w:rsidRDefault="0058401F" w:rsidP="00566C1D">
            <w:pPr>
              <w:spacing w:before="120" w:line="6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91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5B080882" w14:textId="77777777" w:rsidR="0058401F" w:rsidRPr="007F3FA0" w:rsidRDefault="0058401F" w:rsidP="00566C1D">
            <w:pPr>
              <w:spacing w:before="120" w:line="6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2E768FAE" w14:textId="77777777" w:rsidTr="00566C1D">
        <w:tc>
          <w:tcPr>
            <w:tcW w:w="309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21B0E634" w14:textId="77777777" w:rsidR="0058401F" w:rsidRPr="007F3FA0" w:rsidRDefault="0058401F" w:rsidP="00566C1D">
            <w:pPr>
              <w:spacing w:line="20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3458" w:type="dxa"/>
            <w:gridSpan w:val="2"/>
            <w:shd w:val="clear" w:color="auto" w:fill="auto"/>
          </w:tcPr>
          <w:p w14:paraId="1A7C1DAD" w14:textId="77777777" w:rsidR="0058401F" w:rsidRPr="007F3FA0" w:rsidRDefault="0058401F" w:rsidP="00566C1D">
            <w:pPr>
              <w:spacing w:line="20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Test intradermo</w:t>
            </w:r>
          </w:p>
        </w:tc>
        <w:tc>
          <w:tcPr>
            <w:tcW w:w="3746" w:type="dxa"/>
            <w:shd w:val="clear" w:color="auto" w:fill="auto"/>
          </w:tcPr>
          <w:p w14:paraId="268B45F3" w14:textId="77777777" w:rsidR="0058401F" w:rsidRPr="007F3FA0" w:rsidRDefault="0058401F" w:rsidP="00566C1D">
            <w:pPr>
              <w:spacing w:line="20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……/……/………</w:t>
            </w:r>
          </w:p>
        </w:tc>
        <w:tc>
          <w:tcPr>
            <w:tcW w:w="1134" w:type="dxa"/>
            <w:shd w:val="clear" w:color="auto" w:fill="auto"/>
          </w:tcPr>
          <w:p w14:paraId="4807356C" w14:textId="77777777" w:rsidR="0058401F" w:rsidRPr="007F3FA0" w:rsidRDefault="0058401F" w:rsidP="00566C1D">
            <w:pPr>
              <w:spacing w:line="6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991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57994846" w14:textId="77777777" w:rsidR="0058401F" w:rsidRPr="007F3FA0" w:rsidRDefault="0058401F" w:rsidP="00566C1D">
            <w:pPr>
              <w:spacing w:line="6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</w:tr>
      <w:tr w:rsidR="0058401F" w:rsidRPr="007F3FA0" w14:paraId="50AD51DA" w14:textId="77777777" w:rsidTr="00566C1D">
        <w:tc>
          <w:tcPr>
            <w:tcW w:w="30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1572CF6B" w14:textId="77777777" w:rsidR="0058401F" w:rsidRPr="007F3FA0" w:rsidRDefault="0058401F" w:rsidP="00566C1D">
            <w:pPr>
              <w:spacing w:line="20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300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708C011A" w14:textId="77777777" w:rsidR="0058401F" w:rsidRPr="007F3FA0" w:rsidRDefault="0058401F" w:rsidP="00566C1D">
            <w:pPr>
              <w:spacing w:line="20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</w:p>
        </w:tc>
        <w:tc>
          <w:tcPr>
            <w:tcW w:w="690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7A31D9BA" w14:textId="14C8834B" w:rsidR="0058401F" w:rsidRPr="007F3FA0" w:rsidRDefault="0058401F" w:rsidP="00566C1D">
            <w:pPr>
              <w:spacing w:line="20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Si oui, avez-vous </w:t>
            </w:r>
            <w:r w:rsidR="005C0C8C"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eu une réaction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  <w:p w14:paraId="46133C5B" w14:textId="6B619774" w:rsidR="00A62F93" w:rsidRPr="007F3FA0" w:rsidRDefault="005C0C8C" w:rsidP="00566C1D">
            <w:pPr>
              <w:spacing w:line="20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Si oui, avez-vous été traité (radio poumons, médicaments)</w:t>
            </w:r>
            <w:r w:rsidR="002D0A37">
              <w:rPr>
                <w:rFonts w:ascii="HelveticaNeueLT Std" w:hAnsi="HelveticaNeueLT Std" w:cs="Arial"/>
                <w:sz w:val="16"/>
                <w:szCs w:val="16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t>?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33B98D41" w14:textId="77777777" w:rsidR="0058401F" w:rsidRPr="007F3FA0" w:rsidRDefault="0058401F" w:rsidP="00566C1D">
            <w:pPr>
              <w:spacing w:line="6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  <w:p w14:paraId="6AFF36EA" w14:textId="15325B8E" w:rsidR="00A62F93" w:rsidRPr="007F3FA0" w:rsidRDefault="004C11DE" w:rsidP="00566C1D">
            <w:pPr>
              <w:spacing w:line="6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C8A30F3" w14:textId="77777777" w:rsidR="0058401F" w:rsidRPr="007F3FA0" w:rsidRDefault="0058401F" w:rsidP="00566C1D">
            <w:pPr>
              <w:spacing w:line="6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  <w:p w14:paraId="5BEA9043" w14:textId="47EF258F" w:rsidR="00A62F93" w:rsidRPr="007F3FA0" w:rsidRDefault="004C11DE" w:rsidP="00566C1D">
            <w:pPr>
              <w:spacing w:line="6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</w:tbl>
    <w:tbl>
      <w:tblPr>
        <w:tblpPr w:leftFromText="141" w:rightFromText="141" w:vertAnchor="text" w:tblpY="1"/>
        <w:tblOverlap w:val="never"/>
        <w:tblW w:w="9639" w:type="dxa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563"/>
        <w:gridCol w:w="1115"/>
        <w:gridCol w:w="961"/>
      </w:tblGrid>
      <w:tr w:rsidR="00CF6179" w:rsidRPr="007F3FA0" w14:paraId="19D17E4C" w14:textId="77777777" w:rsidTr="00566C1D">
        <w:tc>
          <w:tcPr>
            <w:tcW w:w="7563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BFD6964" w14:textId="19FC3AB9" w:rsidR="00CF6179" w:rsidRPr="007F3FA0" w:rsidRDefault="00CF6179" w:rsidP="00CF6179">
            <w:pPr>
              <w:spacing w:line="280" w:lineRule="atLeast"/>
              <w:rPr>
                <w:rFonts w:ascii="HelveticaNeueLT Std" w:hAnsi="HelveticaNeueLT Std" w:cs="Arial"/>
                <w:bCs/>
                <w:sz w:val="16"/>
                <w:szCs w:val="16"/>
                <w:lang w:val="fr-BE"/>
              </w:rPr>
            </w:pPr>
            <w:bookmarkStart w:id="1" w:name="_Hlk35602791"/>
            <w:r w:rsidRPr="007F3FA0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>Souhaitez-vous que le médecin du travail vous contacte</w:t>
            </w:r>
            <w:r w:rsidR="002D0A37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 xml:space="preserve"> </w:t>
            </w:r>
            <w:r w:rsidRPr="007F3FA0">
              <w:rPr>
                <w:rFonts w:ascii="HelveticaNeueLT Std" w:hAnsi="HelveticaNeueLT Std" w:cs="Arial"/>
                <w:bCs/>
                <w:sz w:val="18"/>
                <w:szCs w:val="18"/>
                <w:lang w:val="fr-BE"/>
              </w:rPr>
              <w:t>?</w:t>
            </w:r>
          </w:p>
        </w:tc>
        <w:tc>
          <w:tcPr>
            <w:tcW w:w="1115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3C0FF84" w14:textId="77777777" w:rsidR="00CF6179" w:rsidRPr="007F3FA0" w:rsidRDefault="00CF6179" w:rsidP="00CF6179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96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E172ACB" w14:textId="77777777" w:rsidR="00CF6179" w:rsidRPr="007F3FA0" w:rsidRDefault="00CF6179" w:rsidP="00CF6179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instrText xml:space="preserve"> FORMCHECKBOX </w:instrText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</w:r>
            <w:r w:rsidR="00047327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separate"/>
            </w:r>
            <w:r w:rsidRPr="007F3FA0">
              <w:rPr>
                <w:rFonts w:ascii="HelveticaNeueLT Std" w:hAnsi="HelveticaNeueLT Std" w:cs="Arial"/>
                <w:sz w:val="16"/>
                <w:szCs w:val="16"/>
                <w:lang w:val="fr-BE"/>
              </w:rPr>
              <w:fldChar w:fldCharType="end"/>
            </w:r>
          </w:p>
        </w:tc>
      </w:tr>
    </w:tbl>
    <w:bookmarkEnd w:id="1"/>
    <w:p w14:paraId="65D96471" w14:textId="3C80CA06" w:rsidR="0058401F" w:rsidRPr="007F3FA0" w:rsidRDefault="00CF6179" w:rsidP="00C120BD">
      <w:pPr>
        <w:spacing w:before="120"/>
        <w:rPr>
          <w:rFonts w:ascii="HelveticaNeueLT Std" w:hAnsi="HelveticaNeueLT Std" w:cs="Arial"/>
          <w:sz w:val="16"/>
          <w:szCs w:val="16"/>
          <w:lang w:val="fr-BE"/>
        </w:rPr>
      </w:pPr>
      <w:r w:rsidRPr="007F3FA0">
        <w:rPr>
          <w:rFonts w:ascii="HelveticaNeueLT Std" w:hAnsi="HelveticaNeueLT Std" w:cs="Arial"/>
          <w:sz w:val="16"/>
          <w:szCs w:val="16"/>
          <w:lang w:val="fr-BE"/>
        </w:rPr>
        <w:t>Je,</w:t>
      </w:r>
      <w:r w:rsidR="0058401F" w:rsidRPr="007F3FA0">
        <w:rPr>
          <w:rFonts w:ascii="HelveticaNeueLT Std" w:hAnsi="HelveticaNeueLT Std" w:cs="Arial"/>
          <w:sz w:val="16"/>
          <w:szCs w:val="16"/>
          <w:lang w:val="fr-BE"/>
        </w:rPr>
        <w:t xml:space="preserve"> soussigné(e)</w:t>
      </w:r>
      <w:r w:rsidRPr="007F3FA0">
        <w:rPr>
          <w:rFonts w:ascii="HelveticaNeueLT Std" w:hAnsi="HelveticaNeueLT Std" w:cs="Arial"/>
          <w:sz w:val="16"/>
          <w:szCs w:val="16"/>
          <w:lang w:val="fr-BE"/>
        </w:rPr>
        <w:t>,</w:t>
      </w:r>
      <w:r w:rsidR="0058401F" w:rsidRPr="007F3FA0">
        <w:rPr>
          <w:rFonts w:ascii="HelveticaNeueLT Std" w:hAnsi="HelveticaNeueLT Std" w:cs="Arial"/>
          <w:sz w:val="16"/>
          <w:szCs w:val="16"/>
          <w:lang w:val="fr-BE"/>
        </w:rPr>
        <w:t xml:space="preserve"> déclare que ce questionnaire a été rempli </w:t>
      </w:r>
      <w:r w:rsidRPr="007F3FA0">
        <w:rPr>
          <w:rFonts w:ascii="HelveticaNeueLT Std" w:hAnsi="HelveticaNeueLT Std" w:cs="Arial"/>
          <w:sz w:val="16"/>
          <w:szCs w:val="16"/>
          <w:lang w:val="fr-BE"/>
        </w:rPr>
        <w:t xml:space="preserve">sincèrement, complétement et </w:t>
      </w:r>
      <w:r w:rsidR="0058401F" w:rsidRPr="007F3FA0">
        <w:rPr>
          <w:rFonts w:ascii="HelveticaNeueLT Std" w:hAnsi="HelveticaNeueLT Std" w:cs="Arial"/>
          <w:sz w:val="16"/>
          <w:szCs w:val="16"/>
          <w:lang w:val="fr-BE"/>
        </w:rPr>
        <w:t>conformément à la vérité.</w:t>
      </w:r>
    </w:p>
    <w:p w14:paraId="5FEF1FF6" w14:textId="0DFC5D63" w:rsidR="0058401F" w:rsidRPr="007F3FA0" w:rsidRDefault="00CF6179" w:rsidP="0058401F">
      <w:pPr>
        <w:rPr>
          <w:rFonts w:ascii="HelveticaNeueLT Std" w:hAnsi="HelveticaNeueLT Std" w:cs="Arial"/>
          <w:sz w:val="16"/>
          <w:szCs w:val="16"/>
          <w:lang w:val="fr-BE"/>
        </w:rPr>
      </w:pPr>
      <w:r w:rsidRPr="007F3FA0">
        <w:rPr>
          <w:rFonts w:ascii="HelveticaNeueLT Std" w:hAnsi="HelveticaNeueLT Std" w:cs="Arial"/>
          <w:sz w:val="16"/>
          <w:szCs w:val="16"/>
          <w:lang w:val="fr-BE"/>
        </w:rPr>
        <w:t>J’</w:t>
      </w:r>
      <w:r w:rsidR="0058401F" w:rsidRPr="007F3FA0">
        <w:rPr>
          <w:rFonts w:ascii="HelveticaNeueLT Std" w:hAnsi="HelveticaNeueLT Std" w:cs="Arial"/>
          <w:sz w:val="16"/>
          <w:szCs w:val="16"/>
          <w:lang w:val="fr-BE"/>
        </w:rPr>
        <w:t>apporte</w:t>
      </w:r>
      <w:r w:rsidRPr="007F3FA0">
        <w:rPr>
          <w:rFonts w:ascii="HelveticaNeueLT Std" w:hAnsi="HelveticaNeueLT Std" w:cs="Arial"/>
          <w:sz w:val="16"/>
          <w:szCs w:val="16"/>
          <w:lang w:val="fr-BE"/>
        </w:rPr>
        <w:t>rai</w:t>
      </w:r>
      <w:r w:rsidR="0058401F" w:rsidRPr="007F3FA0">
        <w:rPr>
          <w:rFonts w:ascii="HelveticaNeueLT Std" w:hAnsi="HelveticaNeueLT Std" w:cs="Arial"/>
          <w:sz w:val="16"/>
          <w:szCs w:val="16"/>
          <w:lang w:val="fr-BE"/>
        </w:rPr>
        <w:t xml:space="preserve"> les rapports médicaux</w:t>
      </w:r>
      <w:r w:rsidRPr="007F3FA0">
        <w:rPr>
          <w:rFonts w:ascii="HelveticaNeueLT Std" w:hAnsi="HelveticaNeueLT Std" w:cs="Arial"/>
          <w:sz w:val="16"/>
          <w:szCs w:val="16"/>
          <w:lang w:val="fr-BE"/>
        </w:rPr>
        <w:t xml:space="preserve"> et documents</w:t>
      </w:r>
      <w:r w:rsidR="0058401F" w:rsidRPr="007F3FA0">
        <w:rPr>
          <w:rFonts w:ascii="HelveticaNeueLT Std" w:hAnsi="HelveticaNeueLT Std" w:cs="Arial"/>
          <w:sz w:val="16"/>
          <w:szCs w:val="16"/>
          <w:lang w:val="fr-BE"/>
        </w:rPr>
        <w:t xml:space="preserve"> </w:t>
      </w:r>
      <w:r w:rsidRPr="007F3FA0">
        <w:rPr>
          <w:rFonts w:ascii="HelveticaNeueLT Std" w:hAnsi="HelveticaNeueLT Std" w:cs="Arial"/>
          <w:sz w:val="16"/>
          <w:szCs w:val="16"/>
          <w:lang w:val="fr-BE"/>
        </w:rPr>
        <w:t>pertinents</w:t>
      </w:r>
      <w:r w:rsidR="0058401F" w:rsidRPr="007F3FA0">
        <w:rPr>
          <w:rFonts w:ascii="HelveticaNeueLT Std" w:hAnsi="HelveticaNeueLT Std" w:cs="Arial"/>
          <w:sz w:val="16"/>
          <w:szCs w:val="16"/>
          <w:lang w:val="fr-BE"/>
        </w:rPr>
        <w:t xml:space="preserve"> (carte </w:t>
      </w:r>
      <w:r w:rsidR="008A339E" w:rsidRPr="007F3FA0">
        <w:rPr>
          <w:rFonts w:ascii="HelveticaNeueLT Std" w:hAnsi="HelveticaNeueLT Std" w:cs="Arial"/>
          <w:sz w:val="16"/>
          <w:szCs w:val="16"/>
          <w:lang w:val="fr-BE"/>
        </w:rPr>
        <w:t>de vaccination</w:t>
      </w:r>
      <w:r w:rsidR="0058401F" w:rsidRPr="007F3FA0">
        <w:rPr>
          <w:rFonts w:ascii="HelveticaNeueLT Std" w:hAnsi="HelveticaNeueLT Std" w:cs="Arial"/>
          <w:sz w:val="16"/>
          <w:szCs w:val="16"/>
          <w:lang w:val="fr-BE"/>
        </w:rPr>
        <w:t xml:space="preserve">, </w:t>
      </w:r>
      <w:r w:rsidRPr="007F3FA0">
        <w:rPr>
          <w:rFonts w:ascii="HelveticaNeueLT Std" w:hAnsi="HelveticaNeueLT Std" w:cs="Arial"/>
          <w:sz w:val="16"/>
          <w:szCs w:val="16"/>
          <w:lang w:val="fr-BE"/>
        </w:rPr>
        <w:t>etc.</w:t>
      </w:r>
      <w:r w:rsidR="0058401F" w:rsidRPr="007F3FA0">
        <w:rPr>
          <w:rFonts w:ascii="HelveticaNeueLT Std" w:hAnsi="HelveticaNeueLT Std" w:cs="Arial"/>
          <w:sz w:val="16"/>
          <w:szCs w:val="16"/>
          <w:lang w:val="fr-BE"/>
        </w:rPr>
        <w:t>) à la consultation</w:t>
      </w:r>
      <w:r w:rsidRPr="007F3FA0">
        <w:rPr>
          <w:rFonts w:ascii="HelveticaNeueLT Std" w:hAnsi="HelveticaNeueLT Std" w:cs="Arial"/>
          <w:sz w:val="16"/>
          <w:szCs w:val="16"/>
          <w:lang w:val="fr-BE"/>
        </w:rPr>
        <w:t xml:space="preserve"> si j’y suis convoqué.</w:t>
      </w:r>
    </w:p>
    <w:p w14:paraId="73AA1A33" w14:textId="77777777" w:rsidR="0058401F" w:rsidRPr="007F3FA0" w:rsidRDefault="0058401F" w:rsidP="0058401F">
      <w:pPr>
        <w:rPr>
          <w:rFonts w:ascii="HelveticaNeueLT Std" w:hAnsi="HelveticaNeueLT Std" w:cs="Arial"/>
          <w:sz w:val="16"/>
          <w:lang w:val="fr-BE"/>
        </w:rPr>
      </w:pPr>
    </w:p>
    <w:tbl>
      <w:tblPr>
        <w:tblW w:w="0" w:type="auto"/>
        <w:tblInd w:w="2808" w:type="dxa"/>
        <w:tblLook w:val="01E0" w:firstRow="1" w:lastRow="1" w:firstColumn="1" w:lastColumn="1" w:noHBand="0" w:noVBand="0"/>
      </w:tblPr>
      <w:tblGrid>
        <w:gridCol w:w="2119"/>
        <w:gridCol w:w="4145"/>
      </w:tblGrid>
      <w:tr w:rsidR="0058401F" w:rsidRPr="007F3FA0" w14:paraId="19F42D17" w14:textId="77777777" w:rsidTr="00FF0568">
        <w:tc>
          <w:tcPr>
            <w:tcW w:w="2119" w:type="dxa"/>
            <w:shd w:val="clear" w:color="auto" w:fill="auto"/>
          </w:tcPr>
          <w:p w14:paraId="5FBBFDB4" w14:textId="3B8A598C" w:rsidR="0058401F" w:rsidRPr="007F3FA0" w:rsidRDefault="0058401F" w:rsidP="00A62F93">
            <w:pPr>
              <w:rPr>
                <w:rFonts w:ascii="HelveticaNeueLT Std" w:hAnsi="HelveticaNeueLT Std" w:cs="Arial"/>
                <w:sz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lang w:val="fr-BE"/>
              </w:rPr>
              <w:t>Date</w:t>
            </w:r>
            <w:r w:rsidR="00A62F93" w:rsidRPr="007F3FA0">
              <w:rPr>
                <w:rFonts w:ascii="HelveticaNeueLT Std" w:hAnsi="HelveticaNeueLT Std" w:cs="Arial"/>
                <w:sz w:val="16"/>
                <w:lang w:val="fr-BE"/>
              </w:rPr>
              <w:t>: ……/……/………</w:t>
            </w:r>
          </w:p>
        </w:tc>
        <w:tc>
          <w:tcPr>
            <w:tcW w:w="4145" w:type="dxa"/>
            <w:shd w:val="clear" w:color="auto" w:fill="auto"/>
          </w:tcPr>
          <w:p w14:paraId="4A00C0E0" w14:textId="25974F5F" w:rsidR="0058401F" w:rsidRPr="007F3FA0" w:rsidRDefault="0058401F" w:rsidP="00CC2476">
            <w:pPr>
              <w:rPr>
                <w:rFonts w:ascii="HelveticaNeueLT Std" w:hAnsi="HelveticaNeueLT Std" w:cs="Arial"/>
                <w:sz w:val="16"/>
                <w:lang w:val="fr-BE"/>
              </w:rPr>
            </w:pPr>
            <w:r w:rsidRPr="007F3FA0">
              <w:rPr>
                <w:rFonts w:ascii="HelveticaNeueLT Std" w:hAnsi="HelveticaNeueLT Std" w:cs="Arial"/>
                <w:sz w:val="16"/>
                <w:lang w:val="fr-BE"/>
              </w:rPr>
              <w:t>Signature</w:t>
            </w:r>
            <w:r w:rsidR="00CC2476" w:rsidRPr="007F3FA0">
              <w:rPr>
                <w:rFonts w:ascii="HelveticaNeueLT Std" w:hAnsi="HelveticaNeueLT Std" w:cs="Arial"/>
                <w:sz w:val="16"/>
                <w:lang w:val="fr-BE"/>
              </w:rPr>
              <w:t xml:space="preserve"> (*)</w:t>
            </w:r>
            <w:r w:rsidR="00FF0568" w:rsidRPr="007F3FA0">
              <w:rPr>
                <w:rFonts w:ascii="HelveticaNeueLT Std" w:hAnsi="HelveticaNeueLT Std" w:cs="Arial"/>
                <w:sz w:val="16"/>
                <w:lang w:val="fr-BE"/>
              </w:rPr>
              <w:t>:</w:t>
            </w:r>
          </w:p>
        </w:tc>
      </w:tr>
      <w:tr w:rsidR="0058401F" w:rsidRPr="007F3FA0" w14:paraId="1C82E396" w14:textId="77777777" w:rsidTr="00CC2476">
        <w:tc>
          <w:tcPr>
            <w:tcW w:w="2119" w:type="dxa"/>
            <w:shd w:val="clear" w:color="auto" w:fill="auto"/>
          </w:tcPr>
          <w:p w14:paraId="1E7DE0BF" w14:textId="271A6B12" w:rsidR="0058401F" w:rsidRPr="007F3FA0" w:rsidRDefault="0058401F" w:rsidP="00A62F93">
            <w:pPr>
              <w:rPr>
                <w:rFonts w:ascii="HelveticaNeueLT Std" w:hAnsi="HelveticaNeueLT Std" w:cs="Arial"/>
                <w:sz w:val="16"/>
                <w:lang w:val="fr-BE"/>
              </w:rPr>
            </w:pPr>
          </w:p>
        </w:tc>
        <w:tc>
          <w:tcPr>
            <w:tcW w:w="4145" w:type="dxa"/>
            <w:shd w:val="clear" w:color="auto" w:fill="auto"/>
          </w:tcPr>
          <w:p w14:paraId="5E23BFD3" w14:textId="77777777" w:rsidR="0058401F" w:rsidRPr="007F3FA0" w:rsidRDefault="0058401F" w:rsidP="00A62F93">
            <w:pPr>
              <w:rPr>
                <w:rFonts w:ascii="HelveticaNeueLT Std" w:hAnsi="HelveticaNeueLT Std" w:cs="Arial"/>
                <w:sz w:val="16"/>
                <w:lang w:val="fr-BE"/>
              </w:rPr>
            </w:pPr>
          </w:p>
        </w:tc>
      </w:tr>
    </w:tbl>
    <w:p w14:paraId="7B6A1C28" w14:textId="77777777" w:rsidR="00566C1D" w:rsidRPr="007F3FA0" w:rsidRDefault="00566C1D" w:rsidP="00550257">
      <w:pPr>
        <w:pStyle w:val="Koptekst"/>
        <w:tabs>
          <w:tab w:val="left" w:pos="2060"/>
          <w:tab w:val="left" w:pos="5100"/>
        </w:tabs>
        <w:rPr>
          <w:rFonts w:ascii="HelveticaNeueLT Std" w:hAnsi="HelveticaNeueLT Std"/>
          <w:i/>
          <w:sz w:val="15"/>
          <w:szCs w:val="15"/>
          <w:lang w:val="fr-BE"/>
        </w:rPr>
      </w:pPr>
    </w:p>
    <w:p w14:paraId="6115FEC4" w14:textId="77777777" w:rsidR="00566C1D" w:rsidRPr="007F3FA0" w:rsidRDefault="00566C1D" w:rsidP="00550257">
      <w:pPr>
        <w:pStyle w:val="Koptekst"/>
        <w:tabs>
          <w:tab w:val="left" w:pos="2060"/>
          <w:tab w:val="left" w:pos="5100"/>
        </w:tabs>
        <w:rPr>
          <w:rFonts w:ascii="HelveticaNeueLT Std" w:hAnsi="HelveticaNeueLT Std"/>
          <w:i/>
          <w:sz w:val="15"/>
          <w:szCs w:val="15"/>
          <w:lang w:val="fr-BE"/>
        </w:rPr>
      </w:pPr>
    </w:p>
    <w:p w14:paraId="6FAD4928" w14:textId="30C718FA" w:rsidR="00C446E9" w:rsidRPr="007F3FA0" w:rsidRDefault="00FF0568" w:rsidP="00550257">
      <w:pPr>
        <w:pStyle w:val="Koptekst"/>
        <w:tabs>
          <w:tab w:val="left" w:pos="2060"/>
          <w:tab w:val="left" w:pos="5100"/>
        </w:tabs>
        <w:rPr>
          <w:rFonts w:ascii="HelveticaNeueLT Std" w:hAnsi="HelveticaNeueLT Std"/>
          <w:i/>
          <w:sz w:val="15"/>
          <w:szCs w:val="15"/>
          <w:lang w:val="fr-BE"/>
        </w:rPr>
      </w:pPr>
      <w:r w:rsidRPr="007F3FA0">
        <w:rPr>
          <w:rFonts w:ascii="HelveticaNeueLT Std" w:hAnsi="HelveticaNeueLT Std"/>
          <w:i/>
          <w:sz w:val="15"/>
          <w:szCs w:val="15"/>
          <w:lang w:val="fr-BE"/>
        </w:rPr>
        <w:t xml:space="preserve">(*) </w:t>
      </w:r>
      <w:r w:rsidR="00550257" w:rsidRPr="007F3FA0">
        <w:rPr>
          <w:rFonts w:ascii="HelveticaNeueLT Std" w:hAnsi="HelveticaNeueLT Std"/>
          <w:i/>
          <w:sz w:val="15"/>
          <w:szCs w:val="15"/>
          <w:lang w:val="fr-BE"/>
        </w:rPr>
        <w:t xml:space="preserve">“Je marque mon accord sur le fait que </w:t>
      </w:r>
      <w:r w:rsidR="00392AC3" w:rsidRPr="007F3FA0">
        <w:rPr>
          <w:rFonts w:ascii="HelveticaNeueLT Std" w:hAnsi="HelveticaNeueLT Std"/>
          <w:i/>
          <w:sz w:val="15"/>
          <w:szCs w:val="15"/>
          <w:lang w:val="fr-BE"/>
        </w:rPr>
        <w:t>C</w:t>
      </w:r>
      <w:r w:rsidR="003C78C6" w:rsidRPr="007F3FA0">
        <w:rPr>
          <w:rFonts w:ascii="HelveticaNeueLT Std" w:hAnsi="HelveticaNeueLT Std"/>
          <w:i/>
          <w:sz w:val="15"/>
          <w:szCs w:val="15"/>
          <w:lang w:val="fr-BE"/>
        </w:rPr>
        <w:t>ohezio</w:t>
      </w:r>
      <w:r w:rsidR="00550257" w:rsidRPr="007F3FA0">
        <w:rPr>
          <w:rFonts w:ascii="HelveticaNeueLT Std" w:hAnsi="HelveticaNeueLT Std"/>
          <w:i/>
          <w:sz w:val="15"/>
          <w:szCs w:val="15"/>
          <w:lang w:val="fr-BE"/>
        </w:rPr>
        <w:t xml:space="preserve"> traite mes données à caractère personnel pour les finalités propres à ma demande</w:t>
      </w:r>
      <w:r w:rsidR="00C446E9" w:rsidRPr="007F3FA0">
        <w:rPr>
          <w:rFonts w:ascii="HelveticaNeueLT Std" w:hAnsi="HelveticaNeueLT Std"/>
          <w:i/>
          <w:sz w:val="15"/>
          <w:szCs w:val="15"/>
          <w:lang w:val="fr-BE"/>
        </w:rPr>
        <w:t> »</w:t>
      </w:r>
      <w:r w:rsidR="00550257" w:rsidRPr="007F3FA0">
        <w:rPr>
          <w:rFonts w:ascii="HelveticaNeueLT Std" w:hAnsi="HelveticaNeueLT Std"/>
          <w:i/>
          <w:sz w:val="15"/>
          <w:szCs w:val="15"/>
          <w:lang w:val="fr-BE"/>
        </w:rPr>
        <w:t>.  </w:t>
      </w:r>
    </w:p>
    <w:p w14:paraId="729AD6B1" w14:textId="42334306" w:rsidR="006605A3" w:rsidRPr="007F3FA0" w:rsidRDefault="00C446E9" w:rsidP="00550257">
      <w:pPr>
        <w:pStyle w:val="Koptekst"/>
        <w:tabs>
          <w:tab w:val="left" w:pos="2060"/>
          <w:tab w:val="left" w:pos="5100"/>
        </w:tabs>
        <w:rPr>
          <w:rFonts w:ascii="HelveticaNeueLT Std" w:hAnsi="HelveticaNeueLT Std" w:cs="Arial"/>
          <w:b/>
          <w:i/>
          <w:sz w:val="15"/>
          <w:szCs w:val="15"/>
          <w:lang w:val="fr-BE"/>
        </w:rPr>
      </w:pPr>
      <w:r w:rsidRPr="007F3FA0">
        <w:rPr>
          <w:rFonts w:ascii="HelveticaNeueLT Std" w:hAnsi="HelveticaNeueLT Std"/>
          <w:i/>
          <w:sz w:val="15"/>
          <w:szCs w:val="15"/>
          <w:lang w:val="fr-BE"/>
        </w:rPr>
        <w:t xml:space="preserve">La </w:t>
      </w:r>
      <w:r w:rsidR="00550257" w:rsidRPr="007F3FA0">
        <w:rPr>
          <w:rFonts w:ascii="HelveticaNeueLT Std" w:hAnsi="HelveticaNeueLT Std"/>
          <w:i/>
          <w:sz w:val="15"/>
          <w:szCs w:val="15"/>
          <w:lang w:val="fr-BE"/>
        </w:rPr>
        <w:t>politique</w:t>
      </w:r>
      <w:r w:rsidR="00A62F93" w:rsidRPr="007F3FA0">
        <w:rPr>
          <w:rFonts w:ascii="HelveticaNeueLT Std" w:hAnsi="HelveticaNeueLT Std"/>
          <w:i/>
          <w:sz w:val="15"/>
          <w:szCs w:val="15"/>
          <w:lang w:val="fr-BE"/>
        </w:rPr>
        <w:t xml:space="preserve"> </w:t>
      </w:r>
      <w:r w:rsidR="00655C20" w:rsidRPr="007F3FA0">
        <w:rPr>
          <w:rFonts w:ascii="HelveticaNeueLT Std" w:hAnsi="HelveticaNeueLT Std"/>
          <w:i/>
          <w:sz w:val="15"/>
          <w:szCs w:val="15"/>
          <w:lang w:val="fr-BE"/>
        </w:rPr>
        <w:t>de traitement</w:t>
      </w:r>
      <w:r w:rsidR="00550257" w:rsidRPr="007F3FA0">
        <w:rPr>
          <w:rFonts w:ascii="HelveticaNeueLT Std" w:hAnsi="HelveticaNeueLT Std"/>
          <w:i/>
          <w:sz w:val="15"/>
          <w:szCs w:val="15"/>
          <w:lang w:val="fr-BE"/>
        </w:rPr>
        <w:t xml:space="preserve"> des données à caractère personnel </w:t>
      </w:r>
      <w:r w:rsidRPr="007F3FA0">
        <w:rPr>
          <w:rFonts w:ascii="HelveticaNeueLT Std" w:hAnsi="HelveticaNeueLT Std"/>
          <w:i/>
          <w:sz w:val="15"/>
          <w:szCs w:val="15"/>
          <w:lang w:val="fr-BE"/>
        </w:rPr>
        <w:t xml:space="preserve">de </w:t>
      </w:r>
      <w:r w:rsidR="00392AC3" w:rsidRPr="007F3FA0">
        <w:rPr>
          <w:rFonts w:ascii="HelveticaNeueLT Std" w:hAnsi="HelveticaNeueLT Std"/>
          <w:i/>
          <w:sz w:val="15"/>
          <w:szCs w:val="15"/>
          <w:lang w:val="fr-BE"/>
        </w:rPr>
        <w:t>C</w:t>
      </w:r>
      <w:r w:rsidR="003C78C6" w:rsidRPr="007F3FA0">
        <w:rPr>
          <w:rFonts w:ascii="HelveticaNeueLT Std" w:hAnsi="HelveticaNeueLT Std"/>
          <w:i/>
          <w:sz w:val="15"/>
          <w:szCs w:val="15"/>
          <w:lang w:val="fr-BE"/>
        </w:rPr>
        <w:t xml:space="preserve">ohezio </w:t>
      </w:r>
      <w:r w:rsidRPr="007F3FA0">
        <w:rPr>
          <w:rFonts w:ascii="HelveticaNeueLT Std" w:hAnsi="HelveticaNeueLT Std"/>
          <w:i/>
          <w:sz w:val="15"/>
          <w:szCs w:val="15"/>
          <w:lang w:val="fr-BE"/>
        </w:rPr>
        <w:t xml:space="preserve">se trouve </w:t>
      </w:r>
      <w:r w:rsidR="00550257" w:rsidRPr="007F3FA0">
        <w:rPr>
          <w:rFonts w:ascii="HelveticaNeueLT Std" w:hAnsi="HelveticaNeueLT Std"/>
          <w:i/>
          <w:sz w:val="15"/>
          <w:szCs w:val="15"/>
          <w:lang w:val="fr-BE"/>
        </w:rPr>
        <w:t xml:space="preserve">sur </w:t>
      </w:r>
      <w:hyperlink r:id="rId10" w:history="1">
        <w:r w:rsidR="00E142AC" w:rsidRPr="007F3FA0">
          <w:rPr>
            <w:rStyle w:val="Hyperlink"/>
            <w:rFonts w:ascii="HelveticaNeueLT Std" w:hAnsi="HelveticaNeueLT Std"/>
            <w:i/>
            <w:sz w:val="15"/>
            <w:szCs w:val="15"/>
            <w:lang w:val="fr-BE"/>
          </w:rPr>
          <w:t>www.cohezio.be/fr/declaration-de-confidentialite</w:t>
        </w:r>
      </w:hyperlink>
      <w:r w:rsidRPr="007F3FA0">
        <w:rPr>
          <w:rFonts w:ascii="HelveticaNeueLT Std" w:hAnsi="HelveticaNeueLT Std"/>
          <w:i/>
          <w:sz w:val="15"/>
          <w:szCs w:val="15"/>
          <w:lang w:val="fr-BE"/>
        </w:rPr>
        <w:t>. </w:t>
      </w:r>
    </w:p>
    <w:sectPr w:rsidR="006605A3" w:rsidRPr="007F3FA0" w:rsidSect="00A62F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C4C17" w14:textId="77777777" w:rsidR="002635F6" w:rsidRDefault="002635F6" w:rsidP="00BA2173">
      <w:r>
        <w:separator/>
      </w:r>
    </w:p>
  </w:endnote>
  <w:endnote w:type="continuationSeparator" w:id="0">
    <w:p w14:paraId="5B3C4C18" w14:textId="77777777" w:rsidR="002635F6" w:rsidRDefault="002635F6" w:rsidP="00BA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Bd">
    <w:altName w:val="HelveticaNeueLT Std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BDFE3" w14:textId="77777777" w:rsidR="003F5215" w:rsidRDefault="003F52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C4C1D" w14:textId="1C6FD62C" w:rsidR="002635F6" w:rsidRPr="00D5348A" w:rsidRDefault="002635F6" w:rsidP="00D5348A">
    <w:pPr>
      <w:pStyle w:val="Voettekst"/>
      <w:ind w:left="709" w:right="54" w:hanging="709"/>
      <w:rPr>
        <w:sz w:val="15"/>
        <w:szCs w:val="15"/>
        <w:lang w:val="en-US"/>
      </w:rPr>
    </w:pPr>
    <w:r>
      <w:rPr>
        <w:noProof/>
        <w:lang w:eastAsia="fr-BE"/>
      </w:rPr>
      <w:drawing>
        <wp:anchor distT="0" distB="0" distL="114300" distR="114300" simplePos="0" relativeHeight="251660800" behindDoc="1" locked="0" layoutInCell="1" allowOverlap="1" wp14:anchorId="0B9E891B" wp14:editId="2D031167">
          <wp:simplePos x="0" y="0"/>
          <wp:positionH relativeFrom="column">
            <wp:posOffset>-271780</wp:posOffset>
          </wp:positionH>
          <wp:positionV relativeFrom="paragraph">
            <wp:posOffset>-310515</wp:posOffset>
          </wp:positionV>
          <wp:extent cx="355600" cy="609600"/>
          <wp:effectExtent l="0" t="0" r="0" b="0"/>
          <wp:wrapNone/>
          <wp:docPr id="7" name="Image 7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CCE345" wp14:editId="0ED48240">
              <wp:simplePos x="0" y="0"/>
              <wp:positionH relativeFrom="column">
                <wp:posOffset>-24765</wp:posOffset>
              </wp:positionH>
              <wp:positionV relativeFrom="paragraph">
                <wp:posOffset>-311150</wp:posOffset>
              </wp:positionV>
              <wp:extent cx="5760000" cy="9144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D2C44" w14:textId="77777777" w:rsidR="002635F6" w:rsidRPr="006C6DB4" w:rsidRDefault="002635F6" w:rsidP="00E142AC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</w:rPr>
                          </w:pPr>
                          <w:r w:rsidRPr="006C6DB4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Service Externe de Prévention et de Protection au Travail</w:t>
                          </w:r>
                        </w:p>
                        <w:p w14:paraId="1CA800C6" w14:textId="579DFA0B" w:rsidR="002635F6" w:rsidRPr="006C6DB4" w:rsidRDefault="002635F6" w:rsidP="00E142AC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  <w:lang w:val="fr-BE"/>
                            </w:rPr>
                          </w:pPr>
                          <w:r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8"/>
                              <w:szCs w:val="18"/>
                            </w:rPr>
                            <w:t>C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8"/>
                              <w:szCs w:val="18"/>
                            </w:rPr>
                            <w:t>ohezio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asbl</w:t>
                          </w:r>
                          <w:proofErr w:type="spellEnd"/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</w:rPr>
                            <w:t xml:space="preserve"> •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 xml:space="preserve">Siège social :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  <w:lang w:val="fr-BE"/>
                            </w:rPr>
                            <w:t>Boulevard Bischoffsheim 1-8</w:t>
                          </w:r>
                          <w:r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  <w:lang w:val="fr-BE"/>
                            </w:rPr>
                            <w:t xml:space="preserve"> -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  <w:lang w:val="fr-BE"/>
                            </w:rPr>
                            <w:t>1000 Bruxelles</w:t>
                          </w:r>
                        </w:p>
                        <w:p w14:paraId="74327E20" w14:textId="77777777" w:rsidR="002635F6" w:rsidRPr="006C6DB4" w:rsidRDefault="002635F6" w:rsidP="00E142AC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</w:pP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T. +32 (0)2 533 74 11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</w:rPr>
                            <w:t>•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F. +32 (0)2 538 79 32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</w:rPr>
                            <w:t>•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info@</w:t>
                          </w:r>
                          <w:r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.be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</w:rPr>
                            <w:t>•</w:t>
                          </w:r>
                          <w:r w:rsidRP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6DB4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Pr="006C6DB4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</w:rPr>
                            <w:t>.be</w:t>
                          </w:r>
                        </w:p>
                        <w:p w14:paraId="50608BE8" w14:textId="17EE49DE" w:rsidR="002635F6" w:rsidRPr="00600166" w:rsidRDefault="002635F6" w:rsidP="00600166">
                          <w:pPr>
                            <w:ind w:left="2124" w:firstLine="708"/>
                            <w:jc w:val="center"/>
                            <w:rPr>
                              <w:rFonts w:ascii="HelveticaNeueLT Std" w:hAnsi="HelveticaNeueLT Std"/>
                              <w:sz w:val="18"/>
                              <w:lang w:val="en-US"/>
                            </w:rPr>
                          </w:pPr>
                          <w:r w:rsidRPr="003C78C6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t xml:space="preserve">FOR_FR_MED_024 </w:t>
                          </w:r>
                          <w:r w:rsidRPr="00600166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t>•</w:t>
                          </w:r>
                          <w:r w:rsidRPr="003C78C6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t xml:space="preserve"> V</w:t>
                          </w:r>
                          <w:r w:rsidR="003F5215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t>5</w:t>
                          </w:r>
                          <w:r w:rsidRPr="003C78C6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t>_</w:t>
                          </w:r>
                          <w:r w:rsidR="001F0141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t>18/01/2021</w:t>
                          </w:r>
                          <w:r w:rsidR="00600166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tab/>
                          </w:r>
                          <w:r w:rsidR="00600166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tab/>
                          </w:r>
                          <w:r w:rsidR="00600166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tab/>
                          </w:r>
                          <w:r w:rsidR="00600166" w:rsidRPr="00600166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t xml:space="preserve">Page </w:t>
                          </w:r>
                          <w:r w:rsidR="00600166" w:rsidRPr="00600166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="00600166" w:rsidRPr="00600166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instrText>PAGE  \* Arabic  \* MERGEFORMAT</w:instrText>
                          </w:r>
                          <w:r w:rsidR="00600166" w:rsidRPr="00600166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00166" w:rsidRPr="00600166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t>2</w:t>
                          </w:r>
                          <w:r w:rsidR="00600166" w:rsidRPr="00600166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fldChar w:fldCharType="end"/>
                          </w:r>
                          <w:r w:rsidR="00600166" w:rsidRPr="00600166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t xml:space="preserve"> de </w:t>
                          </w:r>
                          <w:r w:rsidR="00600166" w:rsidRPr="00600166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="00600166" w:rsidRPr="00600166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instrText>NUMPAGES  \* Arabic  \* MERGEFORMAT</w:instrText>
                          </w:r>
                          <w:r w:rsidR="00600166" w:rsidRPr="00600166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00166" w:rsidRPr="00600166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t>2</w:t>
                          </w:r>
                          <w:r w:rsidR="00600166" w:rsidRPr="00600166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CCE34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1.95pt;margin-top:-24.5pt;width:453.55pt;height:1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ehdwIAAF4FAAAOAAAAZHJzL2Uyb0RvYy54bWysVE1v2zAMvQ/YfxB0X50U/diMOkXWosOA&#10;oi3WDgV2U2SpMWaJmqTEzn79nmQnzbpdOiwHhSYfKfKR1Nl5b1q2Vj40ZCs+PZhwpqykurFPFf/6&#10;cPXuPWchCluLlqyq+EYFfj57++asc6U6pCW1tfIMQWwoO1fxZYyuLIogl8qIcEBOWRg1eSMiPv1T&#10;UXvRIbppi8PJ5KToyNfOk1QhQHs5GPksx9dayXirdVCRtRVHbjGfPp+LdBazM1E+eeGWjRzTEP+Q&#10;hRGNxaW7UJciCrbyzR+hTCM9BdLxQJIpSOtGqlwDqplOXlRzvxRO5VpATnA7msL/Cytv1neeNTV6&#10;x5kVBi36hkaxWrGo+qjYNFHUuVACee+Ajf1H6hN81AcoU+W99ib9oyYGO8je7AhGJCahPD49meDH&#10;mYTtw/ToCDLCFM/ezof4SZFhSai4RwMzr2J9HeIA3ULSZZaumraFXpSt/U2BmING5SkYvVMhQ8JZ&#10;iptWDb5flAYLOe+kyPOnLlrP1gKTI6RUNuaSc1ygE0rj7tc4jvjkOmT1GuedR76ZbNw5m8aSzyy9&#10;SLv+vk1ZD3hQvVd3EmO/6MdGLqjeoL+ehiUJTl41aMK1CPFOeGwF+oZNj7c4dEtdxWmUOFuS//k3&#10;fcJjWGHlrMOWVTz8WAmvOGs/W4xxngGsZf44Oj49xB1+37LYt9iVuSC0A6OK7LKY8LHditqTecSD&#10;ME+3wiSsxN0Vj1vxIg67jwdFqvk8g7CITsRre+9kCp3oTSP20D8K78Y5TLtwQ9t9FOWLcRywydPS&#10;fBVJN3lWE8EDqyPxWOI87eODk16J/e+Men4WZ78AAAD//wMAUEsDBBQABgAIAAAAIQBK1Hf43QAA&#10;AAkBAAAPAAAAZHJzL2Rvd25yZXYueG1sTI9PT8MwDMXvSHyHyEjcNof9QbQ0nRCIK4gBk3bLGq+t&#10;aJyqydby7TEnONnWe3r+vWIz+U6daYhtYAM3cw2KuAqu5drAx/vz7A5UTJad7QKTgW+KsCkvLwqb&#10;uzDyG523qVYSwjG3BpqU+hwxVg15G+ehJxbtGAZvk5xDjW6wo4T7Dhda36K3LcuHxvb02FD1tT15&#10;A58vx/1upV/rJ7/uxzBpZJ+hMddX08M9qERT+jPDL76gQylMh3BiF1VnYLbMxClzlUknMWR6uQB1&#10;kGWtAcsC/zcofwAAAP//AwBQSwECLQAUAAYACAAAACEAtoM4kv4AAADhAQAAEwAAAAAAAAAAAAAA&#10;AAAAAAAAW0NvbnRlbnRfVHlwZXNdLnhtbFBLAQItABQABgAIAAAAIQA4/SH/1gAAAJQBAAALAAAA&#10;AAAAAAAAAAAAAC8BAABfcmVscy8ucmVsc1BLAQItABQABgAIAAAAIQBga6ehdwIAAF4FAAAOAAAA&#10;AAAAAAAAAAAAAC4CAABkcnMvZTJvRG9jLnhtbFBLAQItABQABgAIAAAAIQBK1Hf43QAAAAkBAAAP&#10;AAAAAAAAAAAAAAAAANEEAABkcnMvZG93bnJldi54bWxQSwUGAAAAAAQABADzAAAA2wUAAAAA&#10;" filled="f" stroked="f">
              <v:textbox>
                <w:txbxContent>
                  <w:p w14:paraId="254D2C44" w14:textId="77777777" w:rsidR="002635F6" w:rsidRPr="006C6DB4" w:rsidRDefault="002635F6" w:rsidP="00E142AC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</w:rPr>
                    </w:pPr>
                    <w:r w:rsidRPr="006C6DB4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</w:rPr>
                      <w:t>Service Externe de Prévention et de Protection au Travail</w:t>
                    </w:r>
                  </w:p>
                  <w:p w14:paraId="1CA800C6" w14:textId="579DFA0B" w:rsidR="002635F6" w:rsidRPr="006C6DB4" w:rsidRDefault="002635F6" w:rsidP="00E142AC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  <w:lang w:val="fr-BE"/>
                      </w:rPr>
                    </w:pPr>
                    <w:r>
                      <w:rPr>
                        <w:rFonts w:ascii="HelveticaNeueLT Std" w:hAnsi="HelveticaNeueLT Std" w:cs="HelveticaNeueLTStd-Lt"/>
                        <w:b/>
                        <w:color w:val="143466"/>
                        <w:sz w:val="18"/>
                        <w:szCs w:val="18"/>
                      </w:rPr>
                      <w:t>C</w:t>
                    </w:r>
                    <w:r w:rsidRPr="006C6DB4">
                      <w:rPr>
                        <w:rFonts w:ascii="HelveticaNeueLT Std" w:hAnsi="HelveticaNeueLT Std" w:cs="HelveticaNeueLTStd-Lt"/>
                        <w:b/>
                        <w:color w:val="143466"/>
                        <w:sz w:val="18"/>
                        <w:szCs w:val="18"/>
                      </w:rPr>
                      <w:t>ohezio</w:t>
                    </w: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>asbl</w:t>
                    </w:r>
                    <w:proofErr w:type="spellEnd"/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</w:rPr>
                      <w:t xml:space="preserve"> •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 xml:space="preserve">Siège social : </w:t>
                    </w: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  <w:lang w:val="fr-BE"/>
                      </w:rPr>
                      <w:t>Boulevard Bischoffsheim 1-8</w:t>
                    </w:r>
                    <w:r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  <w:lang w:val="fr-BE"/>
                      </w:rPr>
                      <w:t xml:space="preserve"> - </w:t>
                    </w: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  <w:lang w:val="fr-BE"/>
                      </w:rPr>
                      <w:t>1000 Bruxelles</w:t>
                    </w:r>
                  </w:p>
                  <w:p w14:paraId="74327E20" w14:textId="77777777" w:rsidR="002635F6" w:rsidRPr="006C6DB4" w:rsidRDefault="002635F6" w:rsidP="00E142AC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</w:pP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>T. +32 (0)2 533 74 11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</w:rPr>
                      <w:t>•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>F. +32 (0)2 538 79 32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</w:rPr>
                      <w:t>•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>info@</w:t>
                    </w:r>
                    <w:r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>cohezio</w:t>
                    </w:r>
                    <w:r w:rsidRP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8"/>
                        <w:szCs w:val="18"/>
                      </w:rPr>
                      <w:t>.be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</w:rPr>
                      <w:t>•</w:t>
                    </w:r>
                    <w:r w:rsidRP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C6DB4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</w:rPr>
                      <w:t>cohezio</w:t>
                    </w:r>
                    <w:r w:rsidRPr="006C6DB4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</w:rPr>
                      <w:t>.be</w:t>
                    </w:r>
                  </w:p>
                  <w:p w14:paraId="50608BE8" w14:textId="17EE49DE" w:rsidR="002635F6" w:rsidRPr="00600166" w:rsidRDefault="002635F6" w:rsidP="00600166">
                    <w:pPr>
                      <w:ind w:left="2124" w:firstLine="708"/>
                      <w:jc w:val="center"/>
                      <w:rPr>
                        <w:rFonts w:ascii="HelveticaNeueLT Std" w:hAnsi="HelveticaNeueLT Std"/>
                        <w:sz w:val="18"/>
                        <w:lang w:val="en-US"/>
                      </w:rPr>
                    </w:pPr>
                    <w:r w:rsidRPr="003C78C6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t xml:space="preserve">FOR_FR_MED_024 </w:t>
                    </w:r>
                    <w:r w:rsidRPr="00600166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t>•</w:t>
                    </w:r>
                    <w:r w:rsidRPr="003C78C6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t xml:space="preserve"> V</w:t>
                    </w:r>
                    <w:r w:rsidR="003F5215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t>5</w:t>
                    </w:r>
                    <w:r w:rsidRPr="003C78C6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t>_</w:t>
                    </w:r>
                    <w:r w:rsidR="001F0141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t>18/01/2021</w:t>
                    </w:r>
                    <w:r w:rsidR="00600166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tab/>
                    </w:r>
                    <w:r w:rsidR="00600166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tab/>
                    </w:r>
                    <w:r w:rsidR="00600166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tab/>
                    </w:r>
                    <w:r w:rsidR="00600166" w:rsidRPr="00600166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t xml:space="preserve">Page </w:t>
                    </w:r>
                    <w:r w:rsidR="00600166" w:rsidRPr="00600166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fldChar w:fldCharType="begin"/>
                    </w:r>
                    <w:r w:rsidR="00600166" w:rsidRPr="00600166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instrText>PAGE  \* Arabic  \* MERGEFORMAT</w:instrText>
                    </w:r>
                    <w:r w:rsidR="00600166" w:rsidRPr="00600166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fldChar w:fldCharType="separate"/>
                    </w:r>
                    <w:r w:rsidR="00600166" w:rsidRPr="00600166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t>2</w:t>
                    </w:r>
                    <w:r w:rsidR="00600166" w:rsidRPr="00600166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fldChar w:fldCharType="end"/>
                    </w:r>
                    <w:r w:rsidR="00600166" w:rsidRPr="00600166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t xml:space="preserve"> de </w:t>
                    </w:r>
                    <w:r w:rsidR="00600166" w:rsidRPr="00600166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fldChar w:fldCharType="begin"/>
                    </w:r>
                    <w:r w:rsidR="00600166" w:rsidRPr="00600166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instrText>NUMPAGES  \* Arabic  \* MERGEFORMAT</w:instrText>
                    </w:r>
                    <w:r w:rsidR="00600166" w:rsidRPr="00600166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fldChar w:fldCharType="separate"/>
                    </w:r>
                    <w:r w:rsidR="00600166" w:rsidRPr="00600166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t>2</w:t>
                    </w:r>
                    <w:r w:rsidR="00600166" w:rsidRPr="00600166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C7DD5" w14:textId="77777777" w:rsidR="003F5215" w:rsidRDefault="003F52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C4C15" w14:textId="77777777" w:rsidR="002635F6" w:rsidRDefault="002635F6" w:rsidP="00BA2173">
      <w:r>
        <w:separator/>
      </w:r>
    </w:p>
  </w:footnote>
  <w:footnote w:type="continuationSeparator" w:id="0">
    <w:p w14:paraId="5B3C4C16" w14:textId="77777777" w:rsidR="002635F6" w:rsidRDefault="002635F6" w:rsidP="00BA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5BD55" w14:textId="77777777" w:rsidR="003F5215" w:rsidRDefault="003F521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903F" w14:textId="73A8AE84" w:rsidR="002635F6" w:rsidRPr="00600166" w:rsidRDefault="002635F6" w:rsidP="00155429">
    <w:pPr>
      <w:jc w:val="right"/>
      <w:rPr>
        <w:rFonts w:ascii="HelveticaNeueLT Std Med" w:hAnsi="HelveticaNeueLT Std Med" w:cs="Arial"/>
        <w:sz w:val="28"/>
        <w:szCs w:val="28"/>
        <w:lang w:val="fr-FR"/>
      </w:rPr>
    </w:pPr>
    <w:r w:rsidRPr="00600166">
      <w:rPr>
        <w:noProof/>
        <w:lang w:val="fr-BE" w:eastAsia="fr-BE"/>
      </w:rPr>
      <w:drawing>
        <wp:anchor distT="0" distB="0" distL="114300" distR="114300" simplePos="0" relativeHeight="251659264" behindDoc="1" locked="0" layoutInCell="1" allowOverlap="1" wp14:anchorId="024B1053" wp14:editId="24C84D36">
          <wp:simplePos x="0" y="0"/>
          <wp:positionH relativeFrom="column">
            <wp:posOffset>-394165</wp:posOffset>
          </wp:positionH>
          <wp:positionV relativeFrom="paragraph">
            <wp:posOffset>8786</wp:posOffset>
          </wp:positionV>
          <wp:extent cx="1774800" cy="493200"/>
          <wp:effectExtent l="0" t="0" r="0" b="254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avaux:travaux:ARISTA:SPM150095_Brand book:links:SPM150095_Entete_logo F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4800" cy="49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166">
      <w:rPr>
        <w:rFonts w:ascii="HelveticaNeueLT Std Med" w:hAnsi="HelveticaNeueLT Std Med" w:cs="Arial"/>
        <w:sz w:val="28"/>
        <w:szCs w:val="28"/>
        <w:lang w:val="fr-FR"/>
      </w:rPr>
      <w:t>QUESTIONNAIRE MEDICAL PERSONNEL</w:t>
    </w:r>
  </w:p>
  <w:p w14:paraId="31B1756A" w14:textId="2EFAF894" w:rsidR="002635F6" w:rsidRPr="00F224C1" w:rsidRDefault="002635F6" w:rsidP="00155429">
    <w:pPr>
      <w:jc w:val="right"/>
      <w:rPr>
        <w:rFonts w:ascii="HelveticaNeueLT Std Med" w:hAnsi="HelveticaNeueLT Std Med" w:cs="Arial"/>
        <w:sz w:val="24"/>
        <w:lang w:val="fr-FR"/>
      </w:rPr>
    </w:pPr>
    <w:r w:rsidRPr="00F224C1">
      <w:rPr>
        <w:rFonts w:ascii="HelveticaNeueLT Std Med" w:hAnsi="HelveticaNeueLT Std Med" w:cs="Arial"/>
        <w:sz w:val="24"/>
        <w:lang w:val="fr-FR"/>
      </w:rPr>
      <w:t>TRAVAILLEUR INTERIMAIRE / JOBISTE / STAGIAIRE</w:t>
    </w:r>
    <w:r w:rsidR="00F224C1" w:rsidRPr="00F224C1">
      <w:rPr>
        <w:rFonts w:ascii="HelveticaNeueLT Std Med" w:hAnsi="HelveticaNeueLT Std Med" w:cs="Arial"/>
        <w:sz w:val="24"/>
        <w:lang w:val="fr-FR"/>
      </w:rPr>
      <w:t xml:space="preserve"> /ETUDIANT</w:t>
    </w:r>
  </w:p>
  <w:p w14:paraId="409C7115" w14:textId="0CB13E66" w:rsidR="002635F6" w:rsidRPr="00724AA1" w:rsidRDefault="002635F6" w:rsidP="00724AA1">
    <w:pPr>
      <w:pStyle w:val="Koptekst"/>
      <w:tabs>
        <w:tab w:val="clear" w:pos="4320"/>
        <w:tab w:val="clear" w:pos="8640"/>
        <w:tab w:val="left" w:pos="2656"/>
      </w:tabs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5B628" w14:textId="77777777" w:rsidR="003F5215" w:rsidRDefault="003F521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73"/>
    <w:rsid w:val="00033687"/>
    <w:rsid w:val="00047327"/>
    <w:rsid w:val="00076E62"/>
    <w:rsid w:val="000D2733"/>
    <w:rsid w:val="000E0E9A"/>
    <w:rsid w:val="0012019C"/>
    <w:rsid w:val="001464CB"/>
    <w:rsid w:val="00155429"/>
    <w:rsid w:val="00166068"/>
    <w:rsid w:val="001E68DD"/>
    <w:rsid w:val="001F0141"/>
    <w:rsid w:val="00226B57"/>
    <w:rsid w:val="002413BF"/>
    <w:rsid w:val="002635F6"/>
    <w:rsid w:val="00270232"/>
    <w:rsid w:val="002D0A37"/>
    <w:rsid w:val="00346ECA"/>
    <w:rsid w:val="00350009"/>
    <w:rsid w:val="00392AC3"/>
    <w:rsid w:val="0039356B"/>
    <w:rsid w:val="003A5BA2"/>
    <w:rsid w:val="003C78C6"/>
    <w:rsid w:val="003F5215"/>
    <w:rsid w:val="00415923"/>
    <w:rsid w:val="00451D99"/>
    <w:rsid w:val="0045467F"/>
    <w:rsid w:val="00495E44"/>
    <w:rsid w:val="004C11DE"/>
    <w:rsid w:val="004F129C"/>
    <w:rsid w:val="005133BB"/>
    <w:rsid w:val="0053630A"/>
    <w:rsid w:val="005446B8"/>
    <w:rsid w:val="00550257"/>
    <w:rsid w:val="00560867"/>
    <w:rsid w:val="00563A4F"/>
    <w:rsid w:val="00566C1D"/>
    <w:rsid w:val="0058401F"/>
    <w:rsid w:val="005A0C97"/>
    <w:rsid w:val="005C0C8C"/>
    <w:rsid w:val="00600166"/>
    <w:rsid w:val="006042ED"/>
    <w:rsid w:val="00655C20"/>
    <w:rsid w:val="006605A3"/>
    <w:rsid w:val="006C5E88"/>
    <w:rsid w:val="00724AA1"/>
    <w:rsid w:val="007264E4"/>
    <w:rsid w:val="007907ED"/>
    <w:rsid w:val="007F3FA0"/>
    <w:rsid w:val="007F52FC"/>
    <w:rsid w:val="00844514"/>
    <w:rsid w:val="008A339E"/>
    <w:rsid w:val="008B4D1F"/>
    <w:rsid w:val="008C0510"/>
    <w:rsid w:val="008C4686"/>
    <w:rsid w:val="008C72F7"/>
    <w:rsid w:val="009229D5"/>
    <w:rsid w:val="009C2E98"/>
    <w:rsid w:val="009E7AF3"/>
    <w:rsid w:val="00A136A7"/>
    <w:rsid w:val="00A62F93"/>
    <w:rsid w:val="00A71451"/>
    <w:rsid w:val="00A86849"/>
    <w:rsid w:val="00AC5C3D"/>
    <w:rsid w:val="00AE13EE"/>
    <w:rsid w:val="00B01FD4"/>
    <w:rsid w:val="00B17F82"/>
    <w:rsid w:val="00B226BB"/>
    <w:rsid w:val="00B748D0"/>
    <w:rsid w:val="00B82E20"/>
    <w:rsid w:val="00BA2173"/>
    <w:rsid w:val="00BB6EB4"/>
    <w:rsid w:val="00C120BD"/>
    <w:rsid w:val="00C27490"/>
    <w:rsid w:val="00C34DC1"/>
    <w:rsid w:val="00C446E9"/>
    <w:rsid w:val="00CC2476"/>
    <w:rsid w:val="00CF40EC"/>
    <w:rsid w:val="00CF6179"/>
    <w:rsid w:val="00D04591"/>
    <w:rsid w:val="00D5348A"/>
    <w:rsid w:val="00D554AA"/>
    <w:rsid w:val="00DF1124"/>
    <w:rsid w:val="00E142AC"/>
    <w:rsid w:val="00E5517D"/>
    <w:rsid w:val="00ED6A45"/>
    <w:rsid w:val="00EE3439"/>
    <w:rsid w:val="00F224C1"/>
    <w:rsid w:val="00F70088"/>
    <w:rsid w:val="00FC4E31"/>
    <w:rsid w:val="00FD1A83"/>
    <w:rsid w:val="00FE007B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C4BE8"/>
  <w15:docId w15:val="{255743DC-A827-4AC4-8E97-AEEA3489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5BA2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A2173"/>
    <w:pPr>
      <w:tabs>
        <w:tab w:val="center" w:pos="4320"/>
        <w:tab w:val="right" w:pos="8640"/>
      </w:tabs>
    </w:pPr>
    <w:rPr>
      <w:rFonts w:ascii="Times" w:hAnsi="Times"/>
      <w:szCs w:val="20"/>
      <w:lang w:val="nl-NL"/>
    </w:rPr>
  </w:style>
  <w:style w:type="character" w:customStyle="1" w:styleId="KoptekstChar">
    <w:name w:val="Koptekst Char"/>
    <w:basedOn w:val="Standaardalinea-lettertype"/>
    <w:link w:val="Koptekst"/>
    <w:rsid w:val="00BA2173"/>
    <w:rPr>
      <w:rFonts w:ascii="Times" w:eastAsia="Times New Roman" w:hAnsi="Times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A21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A2173"/>
  </w:style>
  <w:style w:type="paragraph" w:styleId="Ballontekst">
    <w:name w:val="Balloon Text"/>
    <w:basedOn w:val="Standaard"/>
    <w:link w:val="BallontekstChar"/>
    <w:uiPriority w:val="99"/>
    <w:semiHidden/>
    <w:unhideWhenUsed/>
    <w:rsid w:val="00BA2173"/>
    <w:rPr>
      <w:rFonts w:ascii="Segoe UI" w:eastAsiaTheme="minorHAnsi" w:hAnsi="Segoe UI" w:cs="Segoe UI"/>
      <w:sz w:val="18"/>
      <w:szCs w:val="18"/>
      <w:lang w:val="fr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173"/>
    <w:rPr>
      <w:rFonts w:ascii="Segoe UI" w:hAnsi="Segoe UI" w:cs="Segoe UI"/>
      <w:sz w:val="18"/>
      <w:szCs w:val="18"/>
    </w:rPr>
  </w:style>
  <w:style w:type="character" w:styleId="Hyperlink">
    <w:name w:val="Hyperlink"/>
    <w:rsid w:val="00D5348A"/>
    <w:rPr>
      <w:color w:val="0000FF"/>
      <w:u w:val="single"/>
    </w:rPr>
  </w:style>
  <w:style w:type="paragraph" w:customStyle="1" w:styleId="Paragraphestandard">
    <w:name w:val="[Paragraphe standard]"/>
    <w:basedOn w:val="Standaard"/>
    <w:uiPriority w:val="99"/>
    <w:rsid w:val="00B2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lang w:val="fr-FR" w:eastAsia="fr-FR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ohezio.be/fr/declaration-de-confidentialit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FR</Taal_Langue>
    <Document xmlns="209588ea-7de4-46c1-81ff-a49c401ff9e8">FOR</Document>
    <In_x0020_use_x0020__x003a_ xmlns="209588ea-7de4-46c1-81ff-a49c401ff9e8">External</In_x0020_use_x0020__x003a_>
    <Document_x0020_owner xmlns="209588ea-7de4-46c1-81ff-a49c401ff9e8">Pascal Lienard</Document_x0020_owner>
    <Process_x0020_owner xmlns="209588ea-7de4-46c1-81ff-a49c401ff9e8">Eddie De Block</Process_x0020_owner>
    <Related_x0020_to xmlns="209588ea-7de4-46c1-81ff-a49c401ff9e8">PCD_FR_MED_001 Surveillance de la santé</Related_x0020_to>
    <Valid_x0020_from xmlns="209588ea-7de4-46c1-81ff-a49c401ff9e8">2021-01-18T23:00:00+00:00</Valid_x0020_from>
    <_Revision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9" ma:contentTypeDescription="Een nieuw document maken." ma:contentTypeScope="" ma:versionID="7e42740ce18b7d40dd10f29344c8c68b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f046ef14c0390c5c15f65bb4b32b2ac1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5D876-5DBA-4190-BF1E-77088EE820CD}">
  <ds:schemaRefs>
    <ds:schemaRef ds:uri="http://schemas.microsoft.com/office/2006/metadata/properties"/>
    <ds:schemaRef ds:uri="http://www.w3.org/XML/1998/namespace"/>
    <ds:schemaRef ds:uri="http://purl.org/dc/elements/1.1/"/>
    <ds:schemaRef ds:uri="209588ea-7de4-46c1-81ff-a49c401ff9e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74132A33-1983-402C-99F0-1C3C4E866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0781A-A37C-4C70-B4C0-B44B7CD8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C7950-627C-4FC2-B125-D5962B5C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5180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Questionnaire médical personnel jobiste intérimaire ou stagiaire 2.0</vt:lpstr>
      <vt:lpstr/>
    </vt:vector>
  </TitlesOfParts>
  <Company>cCloud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médical personnel jobiste intérimaire stagiaire ou étudiant 5.0</dc:title>
  <dc:subject/>
  <dc:creator>Comble, Nathalie</dc:creator>
  <cp:keywords/>
  <dc:description/>
  <cp:lastModifiedBy>Van Cann Dries</cp:lastModifiedBy>
  <cp:revision>2</cp:revision>
  <cp:lastPrinted>2018-08-09T12:13:00Z</cp:lastPrinted>
  <dcterms:created xsi:type="dcterms:W3CDTF">2021-01-19T10:09:00Z</dcterms:created>
  <dcterms:modified xsi:type="dcterms:W3CDTF">2021-01-19T10:09:00Z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  <property fmtid="{D5CDD505-2E9C-101B-9397-08002B2CF9AE}" pid="3" name="AristADepartment">
    <vt:lpwstr>12;#MKT＆COM|b47a9309-290e-4025-a184-80d4a49d5d2b</vt:lpwstr>
  </property>
</Properties>
</file>