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914"/>
        <w:gridCol w:w="2391"/>
        <w:gridCol w:w="968"/>
        <w:gridCol w:w="2513"/>
      </w:tblGrid>
      <w:tr w:rsidR="0036554F" w:rsidRPr="00D84C3C" w14:paraId="53DD5D15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46CB3533" w14:textId="3DE1399A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Ongeval: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C4C8CE" w14:textId="2F95F319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Datum: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4587A87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716151E6" w14:textId="44BF1459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Uur: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D8FE1FC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02719EEA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6E48D4FA" w14:textId="26420A59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>Naam slachtoffer</w:t>
            </w:r>
            <w:r w:rsidR="0036554F" w:rsidRPr="00D84C3C">
              <w:rPr>
                <w:szCs w:val="20"/>
                <w:lang w:val="nl-BE"/>
              </w:rPr>
              <w:t>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7B1F7FAA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4FCE2292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5BEA17C0" w14:textId="1C8B08BF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>Plaats van het ongeval</w:t>
            </w:r>
            <w:r w:rsidR="0036554F" w:rsidRPr="00D84C3C">
              <w:rPr>
                <w:szCs w:val="20"/>
                <w:lang w:val="nl-BE"/>
              </w:rPr>
              <w:t>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3E9E090E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09473172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321115A1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Beschrijving en omstandigheden van het ongeval: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54778C1E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686E225E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0B408E07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Aard van het letsel: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46954B14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4940B7E8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642963C3" w14:textId="087B771F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>Getuigen</w:t>
            </w:r>
            <w:r w:rsidR="0036554F" w:rsidRPr="00D84C3C">
              <w:rPr>
                <w:szCs w:val="20"/>
                <w:lang w:val="nl-BE"/>
              </w:rPr>
              <w:t>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22E51419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5B398EFD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52DC1B4B" w14:textId="48687835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>Eerste hulp – interventie</w:t>
            </w:r>
            <w:r w:rsidR="0036554F" w:rsidRPr="00D84C3C">
              <w:rPr>
                <w:szCs w:val="20"/>
                <w:lang w:val="nl-BE"/>
              </w:rPr>
              <w:t>: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10FE82E" w14:textId="16C7C11C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Datum: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A4B280B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C0715" w14:textId="4E86215F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Uur: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FB8AFB5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7EF5C10E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4A2F70C0" w14:textId="46EAA978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 xml:space="preserve">Naam van de persoon die de eerste hulp heeft </w:t>
            </w:r>
            <w:r w:rsidR="00D84C3C" w:rsidRPr="00D84C3C">
              <w:rPr>
                <w:szCs w:val="20"/>
                <w:lang w:val="nl-BE"/>
              </w:rPr>
              <w:t>toegediend: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190564B9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644027E7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34FC2A9A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Type verzorging en gebruikte middelen: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48FB1ACE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3B54A17A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0C47A54F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Follow-up gegeven na de eerste hulp: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339D79C1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56A4FD6D" w14:textId="77777777">
        <w:trPr>
          <w:trHeight w:val="510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A049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Opmerkingen:</w:t>
            </w:r>
          </w:p>
        </w:tc>
        <w:tc>
          <w:tcPr>
            <w:tcW w:w="70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8D7A0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</w:tbl>
    <w:p w14:paraId="129B1272" w14:textId="77777777" w:rsidR="0036554F" w:rsidRPr="00D84C3C" w:rsidRDefault="0036554F" w:rsidP="0036554F">
      <w:pPr>
        <w:spacing w:before="0" w:after="0"/>
        <w:rPr>
          <w:szCs w:val="20"/>
          <w:lang w:val="nl-BE"/>
        </w:rPr>
      </w:pPr>
    </w:p>
    <w:p w14:paraId="621F5CB4" w14:textId="77777777" w:rsidR="0036554F" w:rsidRPr="00D84C3C" w:rsidRDefault="0036554F" w:rsidP="0036554F">
      <w:pPr>
        <w:spacing w:before="0" w:after="0"/>
        <w:rPr>
          <w:szCs w:val="20"/>
          <w:lang w:val="nl-BE"/>
        </w:rPr>
      </w:pPr>
    </w:p>
    <w:tbl>
      <w:tblPr>
        <w:tblpPr w:leftFromText="141" w:rightFromText="141" w:vertAnchor="page" w:horzAnchor="margin" w:tblpY="8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914"/>
        <w:gridCol w:w="2391"/>
        <w:gridCol w:w="968"/>
        <w:gridCol w:w="2513"/>
      </w:tblGrid>
      <w:tr w:rsidR="0036554F" w:rsidRPr="00D84C3C" w14:paraId="7053747C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6834558E" w14:textId="0D8DBF04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Ongeval: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C32591" w14:textId="34AF02B8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Datum: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B85049D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EEC2D" w14:textId="06E3AEB8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Uur: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C875EF9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72B832AC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4CA8A6F7" w14:textId="538C2E6B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>Naam slachtoffer</w:t>
            </w:r>
            <w:r w:rsidR="0036554F" w:rsidRPr="00D84C3C">
              <w:rPr>
                <w:szCs w:val="20"/>
                <w:lang w:val="nl-BE"/>
              </w:rPr>
              <w:t>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7D1A3D8D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48D33B1B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1F7CD26B" w14:textId="290CDAB6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>Plaats van het ongeval</w:t>
            </w:r>
            <w:r w:rsidR="0036554F" w:rsidRPr="00D84C3C">
              <w:rPr>
                <w:szCs w:val="20"/>
                <w:lang w:val="nl-BE"/>
              </w:rPr>
              <w:t>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12A115EF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51A7491C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6A8F4702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Beschrijving en omstandigheden van het ongeval: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15A40D84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7C57A9B5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19AC8DF1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Aard van het letsel: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0BCE1711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1748917E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4A169058" w14:textId="0C01E7D7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>Getuigen</w:t>
            </w:r>
            <w:r w:rsidR="0036554F" w:rsidRPr="00D84C3C">
              <w:rPr>
                <w:szCs w:val="20"/>
                <w:lang w:val="nl-BE"/>
              </w:rPr>
              <w:t>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5EAC6917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2CC838B3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56024518" w14:textId="51534B67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>Eerste hulp – interventie</w:t>
            </w:r>
            <w:r w:rsidR="0036554F" w:rsidRPr="00D84C3C">
              <w:rPr>
                <w:szCs w:val="20"/>
                <w:lang w:val="nl-BE"/>
              </w:rPr>
              <w:t>: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219E02" w14:textId="444FB35C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Datum: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4B788F9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E6E8E" w14:textId="6DF2E68B" w:rsidR="0036554F" w:rsidRPr="00D84C3C" w:rsidRDefault="00D84C3C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Uur: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4B41CF9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53668AFE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1834065E" w14:textId="757F3791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 xml:space="preserve">Naam van de persoon die </w:t>
            </w:r>
            <w:r w:rsidR="00D84C3C">
              <w:rPr>
                <w:szCs w:val="20"/>
                <w:lang w:val="nl-BE"/>
              </w:rPr>
              <w:t>de eerste hulp heeft toegediend</w:t>
            </w:r>
            <w:r w:rsidRPr="00D84C3C">
              <w:rPr>
                <w:szCs w:val="20"/>
                <w:lang w:val="nl-BE"/>
              </w:rPr>
              <w:t>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1EE507BC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4DF8B8A8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1FEF07FE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Type verzorging en gebruikte middelen: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30126D52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054D1801" w14:textId="77777777">
        <w:trPr>
          <w:trHeight w:val="510"/>
        </w:trPr>
        <w:tc>
          <w:tcPr>
            <w:tcW w:w="3212" w:type="dxa"/>
            <w:shd w:val="clear" w:color="auto" w:fill="auto"/>
            <w:vAlign w:val="center"/>
          </w:tcPr>
          <w:p w14:paraId="59D0E503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Follow-up gegeven na de eerste hulp:</w:t>
            </w:r>
          </w:p>
        </w:tc>
        <w:tc>
          <w:tcPr>
            <w:tcW w:w="7039" w:type="dxa"/>
            <w:gridSpan w:val="4"/>
            <w:shd w:val="clear" w:color="auto" w:fill="auto"/>
            <w:vAlign w:val="center"/>
          </w:tcPr>
          <w:p w14:paraId="3DEE9814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  <w:tr w:rsidR="0036554F" w:rsidRPr="00D84C3C" w14:paraId="32B97BDC" w14:textId="77777777">
        <w:trPr>
          <w:trHeight w:val="510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7E94" w14:textId="77777777" w:rsidR="0036554F" w:rsidRPr="00D84C3C" w:rsidRDefault="0036554F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t>Opmerkingen:</w:t>
            </w:r>
          </w:p>
        </w:tc>
        <w:tc>
          <w:tcPr>
            <w:tcW w:w="70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F803" w14:textId="77777777" w:rsidR="0036554F" w:rsidRPr="00D84C3C" w:rsidRDefault="0096482E" w:rsidP="0036554F">
            <w:pPr>
              <w:spacing w:before="0" w:after="0"/>
              <w:rPr>
                <w:szCs w:val="20"/>
                <w:lang w:val="nl-BE"/>
              </w:rPr>
            </w:pPr>
            <w:r w:rsidRPr="00D84C3C">
              <w:rPr>
                <w:szCs w:val="20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554F" w:rsidRPr="00D84C3C">
              <w:rPr>
                <w:szCs w:val="20"/>
                <w:lang w:val="nl-BE"/>
              </w:rPr>
              <w:instrText xml:space="preserve"> FORMTEXT </w:instrText>
            </w:r>
            <w:r w:rsidRPr="00D84C3C">
              <w:rPr>
                <w:szCs w:val="20"/>
                <w:lang w:val="nl-BE"/>
              </w:rPr>
            </w:r>
            <w:r w:rsidRPr="00D84C3C">
              <w:rPr>
                <w:szCs w:val="20"/>
                <w:lang w:val="nl-BE"/>
              </w:rPr>
              <w:fldChar w:fldCharType="separate"/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="0036554F" w:rsidRPr="00D84C3C">
              <w:rPr>
                <w:rFonts w:ascii="Palatino" w:hAnsi="Palatino" w:cs="Palatino"/>
                <w:noProof/>
                <w:szCs w:val="20"/>
                <w:lang w:val="nl-BE"/>
              </w:rPr>
              <w:t> </w:t>
            </w:r>
            <w:r w:rsidRPr="00D84C3C">
              <w:rPr>
                <w:szCs w:val="20"/>
                <w:lang w:val="nl-BE"/>
              </w:rPr>
              <w:fldChar w:fldCharType="end"/>
            </w:r>
          </w:p>
        </w:tc>
      </w:tr>
    </w:tbl>
    <w:p w14:paraId="10D16890" w14:textId="77777777" w:rsidR="0036554F" w:rsidRPr="0017761B" w:rsidRDefault="0036554F" w:rsidP="0036554F">
      <w:pPr>
        <w:spacing w:before="0" w:after="0"/>
        <w:rPr>
          <w:b/>
          <w:vanish/>
          <w:szCs w:val="20"/>
          <w:lang w:val="nl-BE"/>
        </w:rPr>
      </w:pPr>
    </w:p>
    <w:p w14:paraId="4CA51449" w14:textId="77777777" w:rsidR="0036554F" w:rsidRPr="0017761B" w:rsidRDefault="0036554F" w:rsidP="0036554F">
      <w:pPr>
        <w:pStyle w:val="Voettekst"/>
        <w:spacing w:before="0" w:after="0"/>
        <w:jc w:val="right"/>
        <w:rPr>
          <w:rFonts w:cs="Arial"/>
          <w:b/>
          <w:szCs w:val="20"/>
          <w:lang w:val="nl-BE"/>
        </w:rPr>
      </w:pPr>
      <w:r w:rsidRPr="0017761B">
        <w:rPr>
          <w:rFonts w:cs="Arial"/>
          <w:b/>
          <w:szCs w:val="20"/>
          <w:lang w:val="nl-BE"/>
        </w:rPr>
        <w:t>Hulpdiensten: 112</w:t>
      </w:r>
    </w:p>
    <w:p w14:paraId="7408024B" w14:textId="57A9373D" w:rsidR="0036554F" w:rsidRPr="0017761B" w:rsidRDefault="0036554F" w:rsidP="0036554F">
      <w:pPr>
        <w:pStyle w:val="Voettekst"/>
        <w:spacing w:before="0" w:after="0"/>
        <w:jc w:val="right"/>
        <w:rPr>
          <w:rFonts w:cs="Arial"/>
          <w:b/>
          <w:szCs w:val="20"/>
          <w:lang w:val="nl-BE"/>
        </w:rPr>
      </w:pPr>
      <w:r w:rsidRPr="0017761B">
        <w:rPr>
          <w:rFonts w:cs="Arial"/>
          <w:b/>
          <w:szCs w:val="20"/>
          <w:lang w:val="nl-BE"/>
        </w:rPr>
        <w:t>Antigifcentrum: 070 245 245</w:t>
      </w:r>
    </w:p>
    <w:sectPr w:rsidR="0036554F" w:rsidRPr="0017761B" w:rsidSect="00B76C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5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7655" w14:textId="77777777" w:rsidR="0017761B" w:rsidRDefault="0017761B" w:rsidP="00C66DFF">
      <w:r>
        <w:separator/>
      </w:r>
    </w:p>
  </w:endnote>
  <w:endnote w:type="continuationSeparator" w:id="0">
    <w:p w14:paraId="5F35F87A" w14:textId="77777777" w:rsidR="0017761B" w:rsidRDefault="0017761B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E2C4" w14:textId="77777777" w:rsidR="007C62C7" w:rsidRDefault="007C62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2C28" w14:textId="1BB85EBD" w:rsidR="0017761B" w:rsidRDefault="0017761B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A0606" wp14:editId="413E8341">
              <wp:simplePos x="0" y="0"/>
              <wp:positionH relativeFrom="column">
                <wp:posOffset>-1003300</wp:posOffset>
              </wp:positionH>
              <wp:positionV relativeFrom="paragraph">
                <wp:posOffset>899</wp:posOffset>
              </wp:positionV>
              <wp:extent cx="7658100" cy="68580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B8AEC" w14:textId="0E138210" w:rsidR="0017761B" w:rsidRPr="004B6258" w:rsidRDefault="002C1D84" w:rsidP="00032B0D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Cohezio</w:t>
                          </w:r>
                          <w:r w:rsidR="0017761B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17761B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vz</w:t>
                          </w:r>
                          <w:r w:rsidR="0017761B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w</w:t>
                          </w:r>
                          <w:r w:rsidR="0017761B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17761B" w:rsidRPr="004B6258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NL"/>
                            </w:rPr>
                            <w:t>•</w:t>
                          </w:r>
                          <w:r w:rsidR="0017761B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17761B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Externe dienst voor Preventie en Bescherming op het Werk</w:t>
                          </w:r>
                        </w:p>
                        <w:p w14:paraId="1A7D6B69" w14:textId="5C3D9E28" w:rsidR="0017761B" w:rsidRPr="00780F7E" w:rsidRDefault="001C3E15" w:rsidP="00032B0D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Bischoffsheimlaan</w:t>
                          </w:r>
                          <w:proofErr w:type="spellEnd"/>
                          <w:r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1-8 </w:t>
                          </w:r>
                          <w:r w:rsidR="0017761B"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</w:t>
                          </w:r>
                          <w:proofErr w:type="spellStart"/>
                          <w:r w:rsidR="0017761B"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Brussel</w:t>
                          </w:r>
                          <w:proofErr w:type="spellEnd"/>
                          <w:r w:rsidR="0017761B"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17761B" w:rsidRPr="00780F7E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17761B"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E82B4F"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17761B"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17761B" w:rsidRPr="00780F7E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17761B"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17761B" w:rsidRPr="00780F7E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588E4F4B" w14:textId="33D9962F" w:rsidR="0017761B" w:rsidRPr="00780F7E" w:rsidRDefault="0017761B" w:rsidP="00032B0D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7A286F"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780F7E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780F7E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780F7E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7A286F" w:rsidRPr="00780F7E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780F7E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6684DA45" w14:textId="5B1FA536" w:rsidR="0017761B" w:rsidRPr="004B6258" w:rsidRDefault="0017761B" w:rsidP="00032B0D">
                          <w:pPr>
                            <w:pStyle w:val="Paragraphestandard"/>
                            <w:spacing w:after="0"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FOR_NL_RIM_125 </w:t>
                          </w:r>
                          <w:r w:rsidR="00780F7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v2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="00780F7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19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</w:t>
                          </w:r>
                          <w:r w:rsidR="00780F7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11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/20</w:t>
                          </w:r>
                          <w:r w:rsidR="00780F7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21</w:t>
                          </w:r>
                        </w:p>
                        <w:p w14:paraId="11B663BC" w14:textId="77777777" w:rsidR="0017761B" w:rsidRPr="003A1FAD" w:rsidRDefault="0017761B" w:rsidP="00032B0D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1D1CCE88" w14:textId="77777777" w:rsidR="0017761B" w:rsidRPr="003A1FAD" w:rsidRDefault="0017761B" w:rsidP="00032B0D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752C09D3" w14:textId="77777777" w:rsidR="0017761B" w:rsidRPr="003A1FAD" w:rsidRDefault="0017761B" w:rsidP="00032B0D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3581DC5D" w14:textId="77777777" w:rsidR="0017761B" w:rsidRPr="003A1FAD" w:rsidRDefault="0017761B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A0606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79pt;margin-top:.05pt;width:60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" filled="f" stroked="f">
              <v:textbox>
                <w:txbxContent>
                  <w:p w14:paraId="4D2B8AEC" w14:textId="0E138210" w:rsidR="0017761B" w:rsidRPr="004B6258" w:rsidRDefault="002C1D84" w:rsidP="00032B0D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Cohezio</w:t>
                    </w:r>
                    <w:r w:rsidR="0017761B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17761B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vz</w:t>
                    </w:r>
                    <w:r w:rsidR="0017761B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w</w:t>
                    </w:r>
                    <w:r w:rsidR="0017761B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17761B" w:rsidRPr="004B6258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NL"/>
                      </w:rPr>
                      <w:t>•</w:t>
                    </w:r>
                    <w:r w:rsidR="0017761B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17761B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Externe dienst voor Preventie en Bescherming op het Werk</w:t>
                    </w:r>
                  </w:p>
                  <w:p w14:paraId="1A7D6B69" w14:textId="5C3D9E28" w:rsidR="0017761B" w:rsidRPr="00780F7E" w:rsidRDefault="001C3E15" w:rsidP="00032B0D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Bischoffsheimlaan</w:t>
                    </w:r>
                    <w:proofErr w:type="spellEnd"/>
                    <w:r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1-8 </w:t>
                    </w:r>
                    <w:r w:rsidR="0017761B"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</w:t>
                    </w:r>
                    <w:proofErr w:type="spellStart"/>
                    <w:r w:rsidR="0017761B"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Brussel</w:t>
                    </w:r>
                    <w:proofErr w:type="spellEnd"/>
                    <w:r w:rsidR="0017761B"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17761B" w:rsidRPr="00780F7E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17761B"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E82B4F"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17761B"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17761B" w:rsidRPr="00780F7E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17761B"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17761B" w:rsidRPr="00780F7E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588E4F4B" w14:textId="33D9962F" w:rsidR="0017761B" w:rsidRPr="00780F7E" w:rsidRDefault="0017761B" w:rsidP="00032B0D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7A286F"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780F7E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780F7E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780F7E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7A286F" w:rsidRPr="00780F7E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780F7E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6684DA45" w14:textId="5B1FA536" w:rsidR="0017761B" w:rsidRPr="004B6258" w:rsidRDefault="0017761B" w:rsidP="00032B0D">
                    <w:pPr>
                      <w:pStyle w:val="Paragraphestandard"/>
                      <w:spacing w:after="0"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FOR_NL_RIM_125 </w:t>
                    </w:r>
                    <w:r w:rsidR="00780F7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v2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="00780F7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19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</w:t>
                    </w:r>
                    <w:r w:rsidR="00780F7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11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/20</w:t>
                    </w:r>
                    <w:r w:rsidR="00780F7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21</w:t>
                    </w:r>
                  </w:p>
                  <w:p w14:paraId="11B663BC" w14:textId="77777777" w:rsidR="0017761B" w:rsidRPr="003A1FAD" w:rsidRDefault="0017761B" w:rsidP="00032B0D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1D1CCE88" w14:textId="77777777" w:rsidR="0017761B" w:rsidRPr="003A1FAD" w:rsidRDefault="0017761B" w:rsidP="00032B0D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752C09D3" w14:textId="77777777" w:rsidR="0017761B" w:rsidRPr="003A1FAD" w:rsidRDefault="0017761B" w:rsidP="00032B0D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3581DC5D" w14:textId="77777777" w:rsidR="0017761B" w:rsidRPr="003A1FAD" w:rsidRDefault="0017761B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0A32" w14:textId="77777777" w:rsidR="007C62C7" w:rsidRDefault="007C62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E5EA" w14:textId="77777777" w:rsidR="0017761B" w:rsidRDefault="0017761B" w:rsidP="00C66DFF">
      <w:r>
        <w:separator/>
      </w:r>
    </w:p>
  </w:footnote>
  <w:footnote w:type="continuationSeparator" w:id="0">
    <w:p w14:paraId="7865D2B2" w14:textId="77777777" w:rsidR="0017761B" w:rsidRDefault="0017761B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474D" w14:textId="77777777" w:rsidR="007C62C7" w:rsidRDefault="007C62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DC14" w14:textId="6F1B8B6F" w:rsidR="0017761B" w:rsidRPr="00C66DFF" w:rsidRDefault="00064B16" w:rsidP="00E85000">
    <w:pPr>
      <w:pStyle w:val="Koptekst"/>
      <w:tabs>
        <w:tab w:val="left" w:pos="3261"/>
      </w:tabs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C33B61" wp14:editId="1FFBDE57">
              <wp:simplePos x="0" y="0"/>
              <wp:positionH relativeFrom="column">
                <wp:posOffset>-271145</wp:posOffset>
              </wp:positionH>
              <wp:positionV relativeFrom="paragraph">
                <wp:posOffset>455930</wp:posOffset>
              </wp:positionV>
              <wp:extent cx="6576060" cy="570865"/>
              <wp:effectExtent l="0" t="0" r="0" b="63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5D8F6" w14:textId="77777777" w:rsidR="0017761B" w:rsidRPr="00D84C3C" w:rsidRDefault="0017761B" w:rsidP="0003503E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nl-BE"/>
                            </w:rPr>
                          </w:pPr>
                          <w:r w:rsidRPr="00D84C3C">
                            <w:rPr>
                              <w:b/>
                              <w:color w:val="F39200"/>
                              <w:sz w:val="24"/>
                              <w:lang w:val="nl-BE"/>
                            </w:rPr>
                            <w:t>Register</w:t>
                          </w:r>
                        </w:p>
                        <w:p w14:paraId="78C14BD3" w14:textId="77777777" w:rsidR="0017761B" w:rsidRPr="00294091" w:rsidRDefault="0017761B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33B6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-21.35pt;margin-top:35.9pt;width:517.8pt;height:4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" filled="f" stroked="f">
              <v:textbox>
                <w:txbxContent>
                  <w:p w14:paraId="5CE5D8F6" w14:textId="77777777" w:rsidR="0017761B" w:rsidRPr="00D84C3C" w:rsidRDefault="0017761B" w:rsidP="0003503E">
                    <w:pPr>
                      <w:pStyle w:val="Koptekst"/>
                      <w:rPr>
                        <w:b/>
                        <w:color w:val="F39200"/>
                        <w:sz w:val="24"/>
                        <w:lang w:val="nl-BE"/>
                      </w:rPr>
                    </w:pPr>
                    <w:r w:rsidRPr="00D84C3C">
                      <w:rPr>
                        <w:b/>
                        <w:color w:val="F39200"/>
                        <w:sz w:val="24"/>
                        <w:lang w:val="nl-BE"/>
                      </w:rPr>
                      <w:t>Register</w:t>
                    </w:r>
                  </w:p>
                  <w:p w14:paraId="78C14BD3" w14:textId="77777777" w:rsidR="0017761B" w:rsidRPr="00294091" w:rsidRDefault="0017761B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 w:rsidR="0017761B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9F751" wp14:editId="0EC1031C">
              <wp:simplePos x="0" y="0"/>
              <wp:positionH relativeFrom="column">
                <wp:posOffset>-288925</wp:posOffset>
              </wp:positionH>
              <wp:positionV relativeFrom="paragraph">
                <wp:posOffset>13970</wp:posOffset>
              </wp:positionV>
              <wp:extent cx="6461760" cy="66929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1760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9C0B9" w14:textId="77777777" w:rsidR="0017761B" w:rsidRPr="00064B16" w:rsidRDefault="0017761B" w:rsidP="002C359A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  <w:r w:rsidRPr="00064B16">
                            <w:rPr>
                              <w:rFonts w:ascii="HelveticaNeueLT Std Thin" w:hAnsi="HelveticaNeueLT Std Thin"/>
                              <w:bCs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>Eerste hulp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9F751" id="Zone de texte 4" o:spid="_x0000_s1027" type="#_x0000_t202" style="position:absolute;left:0;text-align:left;margin-left:-22.75pt;margin-top:1.1pt;width:508.8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" filled="f" stroked="f">
              <v:textbox>
                <w:txbxContent>
                  <w:p w14:paraId="13F9C0B9" w14:textId="77777777" w:rsidR="0017761B" w:rsidRPr="00064B16" w:rsidRDefault="0017761B" w:rsidP="002C359A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  <w:r w:rsidRPr="00064B16">
                      <w:rPr>
                        <w:rFonts w:ascii="HelveticaNeueLT Std Thin" w:hAnsi="HelveticaNeueLT Std Thin"/>
                        <w:bCs/>
                        <w:color w:val="003466"/>
                        <w:sz w:val="60"/>
                        <w:szCs w:val="60"/>
                        <w:lang w:val="nl-BE"/>
                      </w:rPr>
                      <w:t>Eerste hulp</w:t>
                    </w:r>
                  </w:p>
                </w:txbxContent>
              </v:textbox>
            </v:shape>
          </w:pict>
        </mc:Fallback>
      </mc:AlternateContent>
    </w:r>
    <w:r w:rsidR="0017761B"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0621BAAB" wp14:editId="5702D63C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17761B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22E1AAC5" wp14:editId="4660FB6B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10" name="Image 10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D8E8" w14:textId="77777777" w:rsidR="007C62C7" w:rsidRDefault="007C62C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87" type="#_x0000_t75" style="width:23.25pt;height:39.75pt" o:bullet="t">
        <v:imagedata r:id="rId1" o:title="puces_7"/>
      </v:shape>
    </w:pict>
  </w:numPicBullet>
  <w:numPicBullet w:numPicBulletId="1">
    <w:pict>
      <v:shape id="_x0000_i2188" type="#_x0000_t75" style="width:23.25pt;height:39.75pt" o:bullet="t">
        <v:imagedata r:id="rId2" o:title="puces_5"/>
      </v:shape>
    </w:pict>
  </w:numPicBullet>
  <w:abstractNum w:abstractNumId="0" w15:restartNumberingAfterBreak="0">
    <w:nsid w:val="032A20AD"/>
    <w:multiLevelType w:val="hybridMultilevel"/>
    <w:tmpl w:val="886E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900"/>
    <w:multiLevelType w:val="hybridMultilevel"/>
    <w:tmpl w:val="C6E4A75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0B26492"/>
    <w:multiLevelType w:val="hybridMultilevel"/>
    <w:tmpl w:val="29249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5F95"/>
    <w:multiLevelType w:val="hybridMultilevel"/>
    <w:tmpl w:val="23C489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756E1"/>
    <w:multiLevelType w:val="hybridMultilevel"/>
    <w:tmpl w:val="72301FDE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607F"/>
    <w:multiLevelType w:val="hybridMultilevel"/>
    <w:tmpl w:val="80ACBD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B0F5F"/>
    <w:multiLevelType w:val="hybridMultilevel"/>
    <w:tmpl w:val="DA0229A2"/>
    <w:lvl w:ilvl="0" w:tplc="6862021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E27684"/>
    <w:multiLevelType w:val="hybridMultilevel"/>
    <w:tmpl w:val="DA32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50CE5"/>
    <w:multiLevelType w:val="hybridMultilevel"/>
    <w:tmpl w:val="B8C024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BCC0F23"/>
    <w:multiLevelType w:val="hybridMultilevel"/>
    <w:tmpl w:val="DD92B7F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445A"/>
    <w:multiLevelType w:val="hybridMultilevel"/>
    <w:tmpl w:val="83BAD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F2C7C"/>
    <w:multiLevelType w:val="hybridMultilevel"/>
    <w:tmpl w:val="B54001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75BC2"/>
    <w:multiLevelType w:val="hybridMultilevel"/>
    <w:tmpl w:val="01709EA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13A9E"/>
    <w:multiLevelType w:val="hybridMultilevel"/>
    <w:tmpl w:val="079E9894"/>
    <w:lvl w:ilvl="0" w:tplc="6862021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C5734E"/>
    <w:multiLevelType w:val="hybridMultilevel"/>
    <w:tmpl w:val="7DB03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0701"/>
    <w:multiLevelType w:val="hybridMultilevel"/>
    <w:tmpl w:val="A2589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8"/>
  </w:num>
  <w:num w:numId="5">
    <w:abstractNumId w:val="5"/>
  </w:num>
  <w:num w:numId="6">
    <w:abstractNumId w:val="16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0"/>
  </w:num>
  <w:num w:numId="15">
    <w:abstractNumId w:val="10"/>
  </w:num>
  <w:num w:numId="16">
    <w:abstractNumId w:val="17"/>
  </w:num>
  <w:num w:numId="17">
    <w:abstractNumId w:val="2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051CE"/>
    <w:rsid w:val="00032B0D"/>
    <w:rsid w:val="0003503E"/>
    <w:rsid w:val="00041481"/>
    <w:rsid w:val="0004712C"/>
    <w:rsid w:val="00063A26"/>
    <w:rsid w:val="00064B16"/>
    <w:rsid w:val="000941DE"/>
    <w:rsid w:val="001231B1"/>
    <w:rsid w:val="00166947"/>
    <w:rsid w:val="0017761B"/>
    <w:rsid w:val="001A488E"/>
    <w:rsid w:val="001C3E15"/>
    <w:rsid w:val="001E18EC"/>
    <w:rsid w:val="00294091"/>
    <w:rsid w:val="002C1D84"/>
    <w:rsid w:val="002C359A"/>
    <w:rsid w:val="002C433E"/>
    <w:rsid w:val="002F4324"/>
    <w:rsid w:val="003254E1"/>
    <w:rsid w:val="00357302"/>
    <w:rsid w:val="0036554F"/>
    <w:rsid w:val="003C26F5"/>
    <w:rsid w:val="00421378"/>
    <w:rsid w:val="00517433"/>
    <w:rsid w:val="00520DE0"/>
    <w:rsid w:val="005273B8"/>
    <w:rsid w:val="00535C34"/>
    <w:rsid w:val="00695A3B"/>
    <w:rsid w:val="006E0997"/>
    <w:rsid w:val="006F4167"/>
    <w:rsid w:val="00720590"/>
    <w:rsid w:val="0073001E"/>
    <w:rsid w:val="00755E21"/>
    <w:rsid w:val="00780F7E"/>
    <w:rsid w:val="007873AD"/>
    <w:rsid w:val="007A286F"/>
    <w:rsid w:val="007C62C7"/>
    <w:rsid w:val="007F19A3"/>
    <w:rsid w:val="00836193"/>
    <w:rsid w:val="00855599"/>
    <w:rsid w:val="00881BCC"/>
    <w:rsid w:val="008F73B2"/>
    <w:rsid w:val="0090112C"/>
    <w:rsid w:val="00910C45"/>
    <w:rsid w:val="00946338"/>
    <w:rsid w:val="0096482E"/>
    <w:rsid w:val="00990DEC"/>
    <w:rsid w:val="009C6EDC"/>
    <w:rsid w:val="009E21E7"/>
    <w:rsid w:val="009F11F4"/>
    <w:rsid w:val="00A340C4"/>
    <w:rsid w:val="00AD4971"/>
    <w:rsid w:val="00B35675"/>
    <w:rsid w:val="00B65E96"/>
    <w:rsid w:val="00B76C72"/>
    <w:rsid w:val="00B91672"/>
    <w:rsid w:val="00B96B35"/>
    <w:rsid w:val="00B973EE"/>
    <w:rsid w:val="00BE153F"/>
    <w:rsid w:val="00C07994"/>
    <w:rsid w:val="00C15ADF"/>
    <w:rsid w:val="00C26473"/>
    <w:rsid w:val="00C5183F"/>
    <w:rsid w:val="00C66DFF"/>
    <w:rsid w:val="00C86F89"/>
    <w:rsid w:val="00CA0FF3"/>
    <w:rsid w:val="00CA4753"/>
    <w:rsid w:val="00CC1F86"/>
    <w:rsid w:val="00CD1A43"/>
    <w:rsid w:val="00CE0254"/>
    <w:rsid w:val="00CE60C3"/>
    <w:rsid w:val="00D1763F"/>
    <w:rsid w:val="00D17ECC"/>
    <w:rsid w:val="00D309CC"/>
    <w:rsid w:val="00D34E9A"/>
    <w:rsid w:val="00D64386"/>
    <w:rsid w:val="00D730AB"/>
    <w:rsid w:val="00D84C3C"/>
    <w:rsid w:val="00DE6CFD"/>
    <w:rsid w:val="00DF1C89"/>
    <w:rsid w:val="00E001C2"/>
    <w:rsid w:val="00E10D0F"/>
    <w:rsid w:val="00E82B4F"/>
    <w:rsid w:val="00E85000"/>
    <w:rsid w:val="00EB0CFC"/>
    <w:rsid w:val="00EC0344"/>
    <w:rsid w:val="00EF7B2A"/>
    <w:rsid w:val="00F15FAC"/>
    <w:rsid w:val="00F24B0E"/>
    <w:rsid w:val="00F40BBA"/>
    <w:rsid w:val="00F9407C"/>
    <w:rsid w:val="00FB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64A0DE"/>
  <w15:docId w15:val="{6208A5A7-9DA5-4C39-A1EB-5A4FAB8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character" w:styleId="Hyperlink">
    <w:name w:val="Hyperlink"/>
    <w:basedOn w:val="Standaardalinea-lettertype"/>
    <w:uiPriority w:val="99"/>
    <w:unhideWhenUsed/>
    <w:rsid w:val="00032B0D"/>
    <w:rPr>
      <w:color w:val="0000FF" w:themeColor="hyperlink"/>
      <w:u w:val="single"/>
    </w:rPr>
  </w:style>
  <w:style w:type="paragraph" w:customStyle="1" w:styleId="Default">
    <w:name w:val="Default"/>
    <w:rsid w:val="002C359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e">
    <w:name w:val="Revision"/>
    <w:hidden/>
    <w:uiPriority w:val="99"/>
    <w:semiHidden/>
    <w:rsid w:val="00780F7E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PCD_NL_RIM_005 Bedrijfsbezoeken klanten C- en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Een nieuw document maken." ma:contentTypeScope="" ma:versionID="a1aaa0a7c186ffa50e35a285a8066634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33cdc9ed0092f0020f291e3092bd795c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00727-5FF4-4BC8-81EF-CF4FE678ACF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terms/"/>
    <ds:schemaRef ds:uri="209588ea-7de4-46c1-81ff-a49c401ff9e8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135E3-489F-4FCE-9C59-331CBA9E3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35629-462C-402D-97B6-52CCA9255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Inventarissen Register voor eerste hulp 1.0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Inventarissen Register voor eerste hulp 2.0</dc:title>
  <dc:subject/>
  <dc:creator>Isabelle Hardez</dc:creator>
  <cp:keywords/>
  <dc:description/>
  <cp:lastModifiedBy>Van Cann Dries</cp:lastModifiedBy>
  <cp:revision>2</cp:revision>
  <dcterms:created xsi:type="dcterms:W3CDTF">2022-08-23T14:46:00Z</dcterms:created>
  <dcterms:modified xsi:type="dcterms:W3CDTF">2022-08-23T14:46:00Z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