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589"/>
        <w:tblW w:w="14679" w:type="dxa"/>
        <w:tblLayout w:type="fixed"/>
        <w:tblLook w:val="0420" w:firstRow="1" w:lastRow="0" w:firstColumn="0" w:lastColumn="0" w:noHBand="0" w:noVBand="1"/>
      </w:tblPr>
      <w:tblGrid>
        <w:gridCol w:w="1129"/>
        <w:gridCol w:w="3119"/>
        <w:gridCol w:w="5812"/>
        <w:gridCol w:w="1275"/>
        <w:gridCol w:w="1134"/>
        <w:gridCol w:w="993"/>
        <w:gridCol w:w="1217"/>
      </w:tblGrid>
      <w:tr w:rsidR="003D56C9" w:rsidRPr="00501F5A" w14:paraId="4EA3C137" w14:textId="77777777" w:rsidTr="00B00436">
        <w:trPr>
          <w:trHeight w:val="402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0808D713" w14:textId="77777777" w:rsidR="003D56C9" w:rsidRPr="00501F5A" w:rsidRDefault="00F44400" w:rsidP="003D56C9">
            <w:pPr>
              <w:pStyle w:val="soustitrebold"/>
              <w:spacing w:after="0"/>
              <w:jc w:val="center"/>
              <w:rPr>
                <w:b/>
                <w:sz w:val="20"/>
                <w:lang w:val="nl-BE"/>
              </w:rPr>
            </w:pPr>
            <w:r w:rsidRPr="00501F5A">
              <w:rPr>
                <w:b/>
                <w:sz w:val="20"/>
                <w:lang w:val="nl-BE"/>
              </w:rPr>
              <w:t>Plaats/ nummer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562FAA99" w14:textId="77777777" w:rsidR="003D56C9" w:rsidRPr="00501F5A" w:rsidRDefault="00F44400" w:rsidP="003D56C9">
            <w:pPr>
              <w:pStyle w:val="soustitrebold"/>
              <w:spacing w:after="0"/>
              <w:jc w:val="center"/>
              <w:rPr>
                <w:b/>
                <w:sz w:val="20"/>
                <w:lang w:val="nl-BE"/>
              </w:rPr>
            </w:pPr>
            <w:r w:rsidRPr="00501F5A">
              <w:rPr>
                <w:b/>
                <w:sz w:val="20"/>
                <w:lang w:val="nl-BE"/>
              </w:rPr>
              <w:t>Naam</w:t>
            </w:r>
          </w:p>
        </w:tc>
        <w:tc>
          <w:tcPr>
            <w:tcW w:w="5812" w:type="dxa"/>
            <w:vMerge w:val="restart"/>
            <w:shd w:val="clear" w:color="auto" w:fill="D9D9D9" w:themeFill="background1" w:themeFillShade="D9"/>
            <w:vAlign w:val="center"/>
          </w:tcPr>
          <w:p w14:paraId="7DB0A058" w14:textId="77777777" w:rsidR="003D56C9" w:rsidRPr="00501F5A" w:rsidRDefault="00F44400" w:rsidP="003D56C9">
            <w:pPr>
              <w:pStyle w:val="soustitrebold"/>
              <w:spacing w:after="0"/>
              <w:jc w:val="center"/>
              <w:rPr>
                <w:b/>
                <w:sz w:val="20"/>
                <w:lang w:val="nl-BE"/>
              </w:rPr>
            </w:pPr>
            <w:r w:rsidRPr="00501F5A">
              <w:rPr>
                <w:b/>
                <w:sz w:val="20"/>
                <w:lang w:val="nl-BE"/>
              </w:rPr>
              <w:t>Merk/type/opmerkingen</w:t>
            </w:r>
          </w:p>
        </w:tc>
        <w:tc>
          <w:tcPr>
            <w:tcW w:w="4619" w:type="dxa"/>
            <w:gridSpan w:val="4"/>
            <w:shd w:val="clear" w:color="auto" w:fill="D9D9D9" w:themeFill="background1" w:themeFillShade="D9"/>
            <w:vAlign w:val="center"/>
          </w:tcPr>
          <w:p w14:paraId="7C045E54" w14:textId="77777777" w:rsidR="003D56C9" w:rsidRPr="00501F5A" w:rsidRDefault="00F44400" w:rsidP="003D56C9">
            <w:pPr>
              <w:pStyle w:val="soustitrebold"/>
              <w:spacing w:after="0"/>
              <w:jc w:val="center"/>
              <w:rPr>
                <w:b/>
                <w:sz w:val="20"/>
                <w:lang w:val="nl-BE"/>
              </w:rPr>
            </w:pPr>
            <w:r w:rsidRPr="00501F5A">
              <w:rPr>
                <w:b/>
                <w:sz w:val="20"/>
                <w:lang w:val="nl-BE"/>
              </w:rPr>
              <w:t>Aanwezige documenten</w:t>
            </w:r>
          </w:p>
        </w:tc>
      </w:tr>
      <w:tr w:rsidR="003D56C9" w:rsidRPr="00501F5A" w14:paraId="6E202CA3" w14:textId="77777777" w:rsidTr="00B00436">
        <w:trPr>
          <w:trHeight w:val="402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7B3828D4" w14:textId="77777777" w:rsidR="003D56C9" w:rsidRPr="00501F5A" w:rsidRDefault="003D56C9" w:rsidP="003D56C9">
            <w:pPr>
              <w:pStyle w:val="soustitrebold"/>
              <w:spacing w:after="0"/>
              <w:jc w:val="center"/>
              <w:rPr>
                <w:lang w:val="nl-BE"/>
              </w:rPr>
            </w:pPr>
            <w:bookmarkStart w:id="0" w:name="_Hlk440448350"/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348342A7" w14:textId="77777777" w:rsidR="003D56C9" w:rsidRPr="00501F5A" w:rsidRDefault="003D56C9" w:rsidP="003D56C9">
            <w:pPr>
              <w:pStyle w:val="soustitrebold"/>
              <w:spacing w:after="0"/>
              <w:jc w:val="center"/>
              <w:rPr>
                <w:lang w:val="nl-BE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  <w:vAlign w:val="center"/>
          </w:tcPr>
          <w:p w14:paraId="2AA0E167" w14:textId="77777777" w:rsidR="003D56C9" w:rsidRPr="00501F5A" w:rsidRDefault="003D56C9" w:rsidP="003D56C9">
            <w:pPr>
              <w:pStyle w:val="soustitrebold"/>
              <w:spacing w:after="0"/>
              <w:jc w:val="center"/>
              <w:rPr>
                <w:lang w:val="nl-BE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8F3F2FF" w14:textId="77777777" w:rsidR="003D56C9" w:rsidRPr="00501F5A" w:rsidRDefault="00F44400" w:rsidP="003D56C9">
            <w:pPr>
              <w:pStyle w:val="soustitrebold"/>
              <w:spacing w:after="0"/>
              <w:jc w:val="center"/>
              <w:rPr>
                <w:b/>
                <w:lang w:val="nl-BE"/>
              </w:rPr>
            </w:pPr>
            <w:r w:rsidRPr="00501F5A">
              <w:rPr>
                <w:b/>
                <w:lang w:val="nl-BE"/>
              </w:rPr>
              <w:t>Bestelbon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BE24E3" w14:textId="77777777" w:rsidR="003D56C9" w:rsidRPr="00501F5A" w:rsidRDefault="00F44400" w:rsidP="003D56C9">
            <w:pPr>
              <w:pStyle w:val="soustitrebold"/>
              <w:spacing w:after="0"/>
              <w:jc w:val="center"/>
              <w:rPr>
                <w:b/>
                <w:lang w:val="nl-BE"/>
              </w:rPr>
            </w:pPr>
            <w:proofErr w:type="spellStart"/>
            <w:r w:rsidRPr="00501F5A">
              <w:rPr>
                <w:b/>
                <w:lang w:val="nl-BE"/>
              </w:rPr>
              <w:t>Confor-miteit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699E2DF" w14:textId="77777777" w:rsidR="003D56C9" w:rsidRPr="00501F5A" w:rsidRDefault="00F44400" w:rsidP="003D56C9">
            <w:pPr>
              <w:pStyle w:val="soustitrebold"/>
              <w:spacing w:after="0"/>
              <w:jc w:val="center"/>
              <w:rPr>
                <w:b/>
                <w:lang w:val="nl-BE"/>
              </w:rPr>
            </w:pPr>
            <w:proofErr w:type="spellStart"/>
            <w:r w:rsidRPr="00501F5A">
              <w:rPr>
                <w:b/>
                <w:lang w:val="nl-BE"/>
              </w:rPr>
              <w:t>Indienst-stelling</w:t>
            </w:r>
            <w:proofErr w:type="spellEnd"/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48A146A6" w14:textId="7B40EBE9" w:rsidR="003D56C9" w:rsidRPr="00501F5A" w:rsidRDefault="00F44400" w:rsidP="003D56C9">
            <w:pPr>
              <w:pStyle w:val="soustitrebold"/>
              <w:spacing w:after="0"/>
              <w:jc w:val="center"/>
              <w:rPr>
                <w:b/>
                <w:lang w:val="nl-BE"/>
              </w:rPr>
            </w:pPr>
            <w:proofErr w:type="spellStart"/>
            <w:r w:rsidRPr="00501F5A">
              <w:rPr>
                <w:b/>
                <w:lang w:val="nl-BE"/>
              </w:rPr>
              <w:t>Handlei-ding</w:t>
            </w:r>
            <w:proofErr w:type="spellEnd"/>
            <w:r w:rsidRPr="00501F5A">
              <w:rPr>
                <w:b/>
                <w:lang w:val="nl-BE"/>
              </w:rPr>
              <w:t>/ instructie</w:t>
            </w:r>
            <w:r w:rsidR="00C53040" w:rsidRPr="00501F5A">
              <w:rPr>
                <w:b/>
                <w:lang w:val="nl-BE"/>
              </w:rPr>
              <w:t>s</w:t>
            </w:r>
          </w:p>
        </w:tc>
      </w:tr>
      <w:bookmarkEnd w:id="0"/>
      <w:tr w:rsidR="003D56C9" w:rsidRPr="00501F5A" w14:paraId="6DEF97DF" w14:textId="77777777" w:rsidTr="00B00436">
        <w:trPr>
          <w:trHeight w:val="454"/>
        </w:trPr>
        <w:tc>
          <w:tcPr>
            <w:tcW w:w="1129" w:type="dxa"/>
            <w:vAlign w:val="center"/>
          </w:tcPr>
          <w:p w14:paraId="635D5D5A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0FD33484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5812" w:type="dxa"/>
            <w:vAlign w:val="center"/>
          </w:tcPr>
          <w:p w14:paraId="3492783B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75" w:type="dxa"/>
            <w:vAlign w:val="center"/>
          </w:tcPr>
          <w:p w14:paraId="721B45D3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1B529A0E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4AECBBDD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17" w:type="dxa"/>
            <w:vAlign w:val="center"/>
          </w:tcPr>
          <w:p w14:paraId="76EFF0A3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3D56C9" w:rsidRPr="00501F5A" w14:paraId="2C585CF6" w14:textId="77777777" w:rsidTr="00B00436">
        <w:trPr>
          <w:trHeight w:val="454"/>
        </w:trPr>
        <w:tc>
          <w:tcPr>
            <w:tcW w:w="1129" w:type="dxa"/>
            <w:vAlign w:val="center"/>
          </w:tcPr>
          <w:p w14:paraId="1BA22D31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37AC68EC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5812" w:type="dxa"/>
            <w:vAlign w:val="center"/>
          </w:tcPr>
          <w:p w14:paraId="6C420172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75" w:type="dxa"/>
            <w:vAlign w:val="center"/>
          </w:tcPr>
          <w:p w14:paraId="3B3E58D7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61E315A2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5FC1C669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17" w:type="dxa"/>
            <w:vAlign w:val="center"/>
          </w:tcPr>
          <w:p w14:paraId="27E58CD4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3D56C9" w:rsidRPr="00501F5A" w14:paraId="3BB1A6D2" w14:textId="77777777" w:rsidTr="00B00436">
        <w:trPr>
          <w:trHeight w:val="454"/>
        </w:trPr>
        <w:tc>
          <w:tcPr>
            <w:tcW w:w="1129" w:type="dxa"/>
            <w:vAlign w:val="center"/>
          </w:tcPr>
          <w:p w14:paraId="54F308D5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0AA6A774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5812" w:type="dxa"/>
            <w:vAlign w:val="center"/>
          </w:tcPr>
          <w:p w14:paraId="3672B8F9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75" w:type="dxa"/>
            <w:vAlign w:val="center"/>
          </w:tcPr>
          <w:p w14:paraId="6A2F0C42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29F63E15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66B87A00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17" w:type="dxa"/>
            <w:vAlign w:val="center"/>
          </w:tcPr>
          <w:p w14:paraId="4E2D520D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3D56C9" w:rsidRPr="00501F5A" w14:paraId="4533967C" w14:textId="77777777" w:rsidTr="00B00436">
        <w:trPr>
          <w:trHeight w:val="454"/>
        </w:trPr>
        <w:tc>
          <w:tcPr>
            <w:tcW w:w="1129" w:type="dxa"/>
            <w:vAlign w:val="center"/>
          </w:tcPr>
          <w:p w14:paraId="2959A7EC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6F8BD635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5812" w:type="dxa"/>
            <w:vAlign w:val="center"/>
          </w:tcPr>
          <w:p w14:paraId="62A5A869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75" w:type="dxa"/>
            <w:vAlign w:val="center"/>
          </w:tcPr>
          <w:p w14:paraId="083AB969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4FE7AEE3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062D07B8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17" w:type="dxa"/>
            <w:vAlign w:val="center"/>
          </w:tcPr>
          <w:p w14:paraId="088DDBBD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3D56C9" w:rsidRPr="00501F5A" w14:paraId="5345EE89" w14:textId="77777777" w:rsidTr="00B00436">
        <w:trPr>
          <w:trHeight w:val="454"/>
        </w:trPr>
        <w:tc>
          <w:tcPr>
            <w:tcW w:w="1129" w:type="dxa"/>
            <w:vAlign w:val="center"/>
          </w:tcPr>
          <w:p w14:paraId="6720EF0F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757FEE62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5812" w:type="dxa"/>
            <w:vAlign w:val="center"/>
          </w:tcPr>
          <w:p w14:paraId="47E920EF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75" w:type="dxa"/>
            <w:vAlign w:val="center"/>
          </w:tcPr>
          <w:p w14:paraId="55A14A10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27A32E77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3A3A5F3A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17" w:type="dxa"/>
            <w:vAlign w:val="center"/>
          </w:tcPr>
          <w:p w14:paraId="6C63FF4C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3D56C9" w:rsidRPr="00501F5A" w14:paraId="6D423B2E" w14:textId="77777777" w:rsidTr="00B00436">
        <w:trPr>
          <w:trHeight w:val="454"/>
        </w:trPr>
        <w:tc>
          <w:tcPr>
            <w:tcW w:w="1129" w:type="dxa"/>
            <w:vAlign w:val="center"/>
          </w:tcPr>
          <w:p w14:paraId="3CDCD536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7EEC517B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5812" w:type="dxa"/>
            <w:vAlign w:val="center"/>
          </w:tcPr>
          <w:p w14:paraId="4AFEC5DB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75" w:type="dxa"/>
            <w:vAlign w:val="center"/>
          </w:tcPr>
          <w:p w14:paraId="2AF94B3C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38C80D1F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6DAC2D4F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17" w:type="dxa"/>
            <w:vAlign w:val="center"/>
          </w:tcPr>
          <w:p w14:paraId="015321BF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3D56C9" w:rsidRPr="00501F5A" w14:paraId="654A4DFF" w14:textId="77777777" w:rsidTr="00B00436">
        <w:trPr>
          <w:trHeight w:val="454"/>
        </w:trPr>
        <w:tc>
          <w:tcPr>
            <w:tcW w:w="1129" w:type="dxa"/>
            <w:vAlign w:val="center"/>
          </w:tcPr>
          <w:p w14:paraId="20E546A8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16D44C1D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5812" w:type="dxa"/>
            <w:vAlign w:val="center"/>
          </w:tcPr>
          <w:p w14:paraId="6978A709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75" w:type="dxa"/>
            <w:vAlign w:val="center"/>
          </w:tcPr>
          <w:p w14:paraId="54ACEE71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09444DA8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1C63C906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17" w:type="dxa"/>
            <w:vAlign w:val="center"/>
          </w:tcPr>
          <w:p w14:paraId="3B23BE5A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3D56C9" w:rsidRPr="00501F5A" w14:paraId="7483ACC9" w14:textId="77777777" w:rsidTr="00B00436">
        <w:trPr>
          <w:trHeight w:val="454"/>
        </w:trPr>
        <w:tc>
          <w:tcPr>
            <w:tcW w:w="1129" w:type="dxa"/>
            <w:vAlign w:val="center"/>
          </w:tcPr>
          <w:p w14:paraId="6E9F1E87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69631AA6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5812" w:type="dxa"/>
            <w:vAlign w:val="center"/>
          </w:tcPr>
          <w:p w14:paraId="1A024B04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75" w:type="dxa"/>
            <w:vAlign w:val="center"/>
          </w:tcPr>
          <w:p w14:paraId="6504A3D4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7E0DF1E0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780513DC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17" w:type="dxa"/>
            <w:vAlign w:val="center"/>
          </w:tcPr>
          <w:p w14:paraId="75D7D7EE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3D56C9" w:rsidRPr="00501F5A" w14:paraId="27DC2F85" w14:textId="77777777" w:rsidTr="00B00436">
        <w:trPr>
          <w:trHeight w:val="454"/>
        </w:trPr>
        <w:tc>
          <w:tcPr>
            <w:tcW w:w="1129" w:type="dxa"/>
            <w:vAlign w:val="center"/>
          </w:tcPr>
          <w:p w14:paraId="7A888770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62C0CD98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5812" w:type="dxa"/>
            <w:vAlign w:val="center"/>
          </w:tcPr>
          <w:p w14:paraId="199C2E71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75" w:type="dxa"/>
            <w:vAlign w:val="center"/>
          </w:tcPr>
          <w:p w14:paraId="17AE5FF2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17A397EA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7A07AD0B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17" w:type="dxa"/>
            <w:vAlign w:val="center"/>
          </w:tcPr>
          <w:p w14:paraId="13867250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3D56C9" w:rsidRPr="00501F5A" w14:paraId="27FE1063" w14:textId="77777777" w:rsidTr="00B00436">
        <w:trPr>
          <w:trHeight w:val="454"/>
        </w:trPr>
        <w:tc>
          <w:tcPr>
            <w:tcW w:w="1129" w:type="dxa"/>
            <w:vAlign w:val="center"/>
          </w:tcPr>
          <w:p w14:paraId="4517CD98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3D37169D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5812" w:type="dxa"/>
            <w:vAlign w:val="center"/>
          </w:tcPr>
          <w:p w14:paraId="056B4913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75" w:type="dxa"/>
            <w:vAlign w:val="center"/>
          </w:tcPr>
          <w:p w14:paraId="7FDF0EAD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2B430C91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4645EB1F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17" w:type="dxa"/>
            <w:vAlign w:val="center"/>
          </w:tcPr>
          <w:p w14:paraId="0359D2F1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3D56C9" w:rsidRPr="00501F5A" w14:paraId="43D3C325" w14:textId="77777777" w:rsidTr="00B00436">
        <w:trPr>
          <w:trHeight w:val="454"/>
        </w:trPr>
        <w:tc>
          <w:tcPr>
            <w:tcW w:w="1129" w:type="dxa"/>
            <w:vAlign w:val="center"/>
          </w:tcPr>
          <w:p w14:paraId="58C77F94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787633E5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5812" w:type="dxa"/>
            <w:vAlign w:val="center"/>
          </w:tcPr>
          <w:p w14:paraId="69B1BDF1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75" w:type="dxa"/>
            <w:vAlign w:val="center"/>
          </w:tcPr>
          <w:p w14:paraId="62D0BA2A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7C82C182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3F4699C7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17" w:type="dxa"/>
            <w:vAlign w:val="center"/>
          </w:tcPr>
          <w:p w14:paraId="12864362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3D56C9" w:rsidRPr="00501F5A" w14:paraId="4A59924D" w14:textId="77777777" w:rsidTr="00B00436">
        <w:trPr>
          <w:trHeight w:val="454"/>
        </w:trPr>
        <w:tc>
          <w:tcPr>
            <w:tcW w:w="1129" w:type="dxa"/>
            <w:vAlign w:val="center"/>
          </w:tcPr>
          <w:p w14:paraId="2DF2334A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3FA67759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5812" w:type="dxa"/>
            <w:vAlign w:val="center"/>
          </w:tcPr>
          <w:p w14:paraId="703D6686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75" w:type="dxa"/>
            <w:vAlign w:val="center"/>
          </w:tcPr>
          <w:p w14:paraId="7E9310AC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6AF38933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1BE346F7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17" w:type="dxa"/>
            <w:vAlign w:val="center"/>
          </w:tcPr>
          <w:p w14:paraId="792638AF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3D56C9" w:rsidRPr="00501F5A" w14:paraId="3C9D4927" w14:textId="77777777" w:rsidTr="00B00436">
        <w:trPr>
          <w:trHeight w:val="454"/>
        </w:trPr>
        <w:tc>
          <w:tcPr>
            <w:tcW w:w="1129" w:type="dxa"/>
            <w:vAlign w:val="center"/>
          </w:tcPr>
          <w:p w14:paraId="694E7035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0133921A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5812" w:type="dxa"/>
            <w:vAlign w:val="center"/>
          </w:tcPr>
          <w:p w14:paraId="327891B0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75" w:type="dxa"/>
            <w:vAlign w:val="center"/>
          </w:tcPr>
          <w:p w14:paraId="5679E727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1DA59CD2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757DF7C2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17" w:type="dxa"/>
            <w:vAlign w:val="center"/>
          </w:tcPr>
          <w:p w14:paraId="7C96B4A6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  <w:tr w:rsidR="003D56C9" w:rsidRPr="00501F5A" w14:paraId="02F456DF" w14:textId="77777777" w:rsidTr="00B00436">
        <w:trPr>
          <w:trHeight w:val="454"/>
        </w:trPr>
        <w:tc>
          <w:tcPr>
            <w:tcW w:w="1129" w:type="dxa"/>
            <w:vAlign w:val="center"/>
          </w:tcPr>
          <w:p w14:paraId="790C38F4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3119" w:type="dxa"/>
            <w:vAlign w:val="center"/>
          </w:tcPr>
          <w:p w14:paraId="64F1D609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5812" w:type="dxa"/>
            <w:vAlign w:val="center"/>
          </w:tcPr>
          <w:p w14:paraId="2CACF89A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75" w:type="dxa"/>
            <w:vAlign w:val="center"/>
          </w:tcPr>
          <w:p w14:paraId="02CA03EA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1B04E4ED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25CF256E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  <w:tc>
          <w:tcPr>
            <w:tcW w:w="1217" w:type="dxa"/>
            <w:vAlign w:val="center"/>
          </w:tcPr>
          <w:p w14:paraId="16DBA276" w14:textId="77777777" w:rsidR="003D56C9" w:rsidRPr="00501F5A" w:rsidRDefault="003D56C9" w:rsidP="003D56C9">
            <w:pPr>
              <w:spacing w:before="0" w:after="0" w:line="276" w:lineRule="auto"/>
              <w:jc w:val="center"/>
              <w:rPr>
                <w:lang w:val="nl-BE"/>
              </w:rPr>
            </w:pPr>
          </w:p>
        </w:tc>
      </w:tr>
    </w:tbl>
    <w:p w14:paraId="29700C82" w14:textId="5EB57895" w:rsidR="003D56C9" w:rsidRPr="00501F5A" w:rsidRDefault="00F631C1" w:rsidP="00F631C1">
      <w:pPr>
        <w:tabs>
          <w:tab w:val="left" w:pos="2119"/>
        </w:tabs>
        <w:rPr>
          <w:lang w:val="nl-BE"/>
        </w:rPr>
      </w:pPr>
      <w:r w:rsidRPr="00501F5A">
        <w:rPr>
          <w:lang w:val="nl-BE"/>
        </w:rPr>
        <w:tab/>
      </w:r>
    </w:p>
    <w:sectPr w:rsidR="003D56C9" w:rsidRPr="00501F5A" w:rsidSect="003D56C9">
      <w:headerReference w:type="default" r:id="rId10"/>
      <w:footerReference w:type="default" r:id="rId11"/>
      <w:pgSz w:w="16820" w:h="11900" w:orient="landscape"/>
      <w:pgMar w:top="1702" w:right="265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51D8" w14:textId="77777777" w:rsidR="00C66DFF" w:rsidRDefault="00C66DFF" w:rsidP="00C66DFF">
      <w:r>
        <w:separator/>
      </w:r>
    </w:p>
  </w:endnote>
  <w:endnote w:type="continuationSeparator" w:id="0">
    <w:p w14:paraId="7085625D" w14:textId="77777777" w:rsidR="00C66DFF" w:rsidRDefault="00C66DFF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2EA0" w14:textId="77777777" w:rsidR="00063A26" w:rsidRDefault="00063A26">
    <w:pPr>
      <w:pStyle w:val="Voet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19B16" wp14:editId="164832C9">
              <wp:simplePos x="0" y="0"/>
              <wp:positionH relativeFrom="column">
                <wp:posOffset>-833755</wp:posOffset>
              </wp:positionH>
              <wp:positionV relativeFrom="paragraph">
                <wp:posOffset>73964</wp:posOffset>
              </wp:positionV>
              <wp:extent cx="10553700" cy="6858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53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8BAB1" w14:textId="22C1682B" w:rsidR="003F1F1C" w:rsidRPr="004B6258" w:rsidRDefault="00656E76" w:rsidP="003F1F1C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Cohezio</w:t>
                          </w:r>
                          <w:r w:rsidR="003F1F1C" w:rsidRPr="004B6258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3F1F1C"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vz</w:t>
                          </w:r>
                          <w:r w:rsidR="00581AC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w</w:t>
                          </w:r>
                          <w:r w:rsidR="003F1F1C"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3F1F1C" w:rsidRPr="004B6258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="003F1F1C"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3F1F1C" w:rsidRPr="004B6258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Externe dienst voor Preventie en Bescherming op het Werk</w:t>
                          </w:r>
                        </w:p>
                        <w:p w14:paraId="441EE3E7" w14:textId="3FBA2199" w:rsidR="003F1F1C" w:rsidRPr="00501F5A" w:rsidRDefault="00F631C1" w:rsidP="003F1F1C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501F5A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Bischoffsheimlaan 1-8 </w:t>
                          </w:r>
                          <w:r w:rsidR="003F1F1C" w:rsidRPr="00501F5A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</w:t>
                          </w:r>
                          <w:proofErr w:type="spellStart"/>
                          <w:r w:rsidR="003F1F1C" w:rsidRPr="00501F5A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Brussel</w:t>
                          </w:r>
                          <w:proofErr w:type="spellEnd"/>
                          <w:r w:rsidR="003F1F1C" w:rsidRPr="00501F5A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3F1F1C" w:rsidRPr="00501F5A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3F1F1C" w:rsidRPr="00501F5A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</w:t>
                          </w:r>
                          <w:r w:rsidR="00C53040" w:rsidRPr="00501F5A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0</w:t>
                          </w:r>
                          <w:r w:rsidR="003F1F1C" w:rsidRPr="00501F5A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1 </w:t>
                          </w:r>
                          <w:r w:rsidR="003F1F1C" w:rsidRPr="00501F5A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3F1F1C" w:rsidRPr="00501F5A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79 32 </w:t>
                          </w:r>
                          <w:r w:rsidR="003F1F1C" w:rsidRPr="00501F5A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7019F952" w14:textId="67180F6E" w:rsidR="003F1F1C" w:rsidRPr="00501F5A" w:rsidRDefault="003F1F1C" w:rsidP="003F1F1C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501F5A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F631C1" w:rsidRPr="00501F5A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501F5A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501F5A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501F5A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501F5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F631C1" w:rsidRPr="00501F5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501F5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2F7EA7EA" w14:textId="26AD3305" w:rsidR="003F1F1C" w:rsidRPr="004B6258" w:rsidRDefault="009121B0" w:rsidP="003F1F1C">
                          <w:pPr>
                            <w:pStyle w:val="Paragraphestandard"/>
                            <w:spacing w:after="0"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 xml:space="preserve">FOR_NL_RIM_118 </w:t>
                          </w:r>
                          <w:r w:rsidR="00501F5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v2</w:t>
                          </w:r>
                          <w:r w:rsidR="00B0043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 xml:space="preserve"> </w:t>
                          </w:r>
                          <w:r w:rsidR="00501F5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19</w:t>
                          </w:r>
                          <w:r w:rsidR="00581AC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/</w:t>
                          </w:r>
                          <w:r w:rsidR="00501F5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11</w:t>
                          </w:r>
                          <w:r w:rsidR="00581AC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/20</w:t>
                          </w:r>
                          <w:r w:rsidR="00501F5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21</w:t>
                          </w:r>
                        </w:p>
                        <w:p w14:paraId="28FC8FDB" w14:textId="77777777" w:rsidR="003F1F1C" w:rsidRPr="003A1FAD" w:rsidRDefault="003F1F1C" w:rsidP="003F1F1C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7C2781D9" w14:textId="77777777" w:rsidR="003F1F1C" w:rsidRPr="003A1FAD" w:rsidRDefault="003F1F1C" w:rsidP="003F1F1C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12AD5201" w14:textId="77777777" w:rsidR="003F1F1C" w:rsidRPr="003A1FAD" w:rsidRDefault="003F1F1C" w:rsidP="003F1F1C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1E2FA0B2" w14:textId="77777777" w:rsidR="003F1F1C" w:rsidRPr="003A1FAD" w:rsidRDefault="003F1F1C" w:rsidP="003F1F1C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24348636" w14:textId="77777777" w:rsidR="00C66DFF" w:rsidRPr="003A1FAD" w:rsidRDefault="00C66DFF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19B16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65.65pt;margin-top:5.8pt;width:8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s9fAIAAGYFAAAOAAAAZHJzL2Uyb0RvYy54bWysVN1v0zAQf0fif7D8ztKWdSvV0qlsGkKa&#10;tokNTeLNdew1wvYZ+9qk/PWcnaQrg5chXpLz3e++P87OW2vYVoVYgyv5+GjEmXISqto9lfzrw9W7&#10;GWcRhauEAadKvlORny/evjlr/FxNYA2mUoGRERfnjS/5GtHPiyLKtbIiHoFXjoQaghVIz/BUVEE0&#10;ZN2aYjIanRQNhMoHkCpG4l52Qr7I9rVWEm+1jgqZKTnFhvkb8neVvsXiTMyfgvDrWvZhiH+Iwora&#10;kdO9qUuBgm1C/YcpW8sAETQeSbAFaF1LlXOgbMajF9ncr4VXORcqTvT7MsX/Z1bebO8Cq6uSU6Oc&#10;sNSib9QoVimGqkXFZqlEjY9zQt57wmL7EVpq9cCPxEyZtzrY9KecGMmp2Lt9gckSk0lpNJ2+Px2R&#10;TJLwZDadEU32i2d1HyJ+UmBZIkoeqIO5sGJ7HbGDDpDkzcFVbUzuonG/Mchmx1F5DHrtlEkXcaZw&#10;Z1TSMu6L0lSGHHhi5AFUFyawraDREVIqhznnbJfQCaXJ92sUe3xS7aJ6jfJeI3sGh3tlWzsIuUov&#10;wq6+DyHrDk+lPsg7kdiu2tz/ydDQFVQ76nOAblmil1c19eJaRLwTgbaD2kcbj7f00QaakkNPcbaG&#10;8PNv/ISnoSUpZw1tW8njj40IijPz2dE4fxgfH6f1zI/j6emEHuFQsjqUuI29AOrKmG6Ll5lMeDQD&#10;qQPYRzoMy+SVRMJJ8l1yHMgL7G4AHRaplssMooX0Aq/dvZfJdKpymrSH9lEE349j2okbGPZSzF9M&#10;ZYdNmg6WGwRd55FNde6q2tefljkPfX940rU4fGfU83lc/AIAAP//AwBQSwMEFAAGAAgAAAAhAKwL&#10;2aneAAAADAEAAA8AAABkcnMvZG93bnJldi54bWxMj8FOwzAMhu9IvENkJG6bU8o6VppOCMQVxGBI&#10;3LLGaysap2qytbw96QmO9v/p9+diO9lOnGnwrWMFyVKCIK6cablW8PH+vLgD4YNmozvHpOCHPGzL&#10;y4tC58aN/EbnXahFLGGfawVNCH2O6KuGrPZL1xPH7OgGq0MchxrNoMdYbju8kTJDq1uOFxrd02ND&#10;1ffuZBXsX45fn7fytX6yq350k0S2G1Tq+mp6uAcRaAp/MMz6UR3K6HRwJzZedAoWSZqkkY1JkoGY&#10;iVUq1yAO82aTAZYF/n+i/AUAAP//AwBQSwECLQAUAAYACAAAACEAtoM4kv4AAADhAQAAEwAAAAAA&#10;AAAAAAAAAAAAAAAAW0NvbnRlbnRfVHlwZXNdLnhtbFBLAQItABQABgAIAAAAIQA4/SH/1gAAAJQB&#10;AAALAAAAAAAAAAAAAAAAAC8BAABfcmVscy8ucmVsc1BLAQItABQABgAIAAAAIQB5pes9fAIAAGYF&#10;AAAOAAAAAAAAAAAAAAAAAC4CAABkcnMvZTJvRG9jLnhtbFBLAQItABQABgAIAAAAIQCsC9mp3gAA&#10;AAwBAAAPAAAAAAAAAAAAAAAAANYEAABkcnMvZG93bnJldi54bWxQSwUGAAAAAAQABADzAAAA4QUA&#10;AAAA&#10;" filled="f" stroked="f">
              <v:textbox>
                <w:txbxContent>
                  <w:p w14:paraId="3FF8BAB1" w14:textId="22C1682B" w:rsidR="003F1F1C" w:rsidRPr="004B6258" w:rsidRDefault="00656E76" w:rsidP="003F1F1C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Cohezio</w:t>
                    </w:r>
                    <w:r w:rsidR="003F1F1C" w:rsidRPr="004B6258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3F1F1C"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vz</w:t>
                    </w:r>
                    <w:r w:rsidR="00581AC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w</w:t>
                    </w:r>
                    <w:r w:rsidR="003F1F1C"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3F1F1C" w:rsidRPr="004B6258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="003F1F1C"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3F1F1C" w:rsidRPr="004B6258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Externe dienst voor Preventie en Bescherming op het Werk</w:t>
                    </w:r>
                  </w:p>
                  <w:p w14:paraId="441EE3E7" w14:textId="3FBA2199" w:rsidR="003F1F1C" w:rsidRPr="00501F5A" w:rsidRDefault="00F631C1" w:rsidP="003F1F1C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501F5A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Bischoffsheimlaan 1-8 </w:t>
                    </w:r>
                    <w:r w:rsidR="003F1F1C" w:rsidRPr="00501F5A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</w:t>
                    </w:r>
                    <w:proofErr w:type="spellStart"/>
                    <w:r w:rsidR="003F1F1C" w:rsidRPr="00501F5A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Brussel</w:t>
                    </w:r>
                    <w:proofErr w:type="spellEnd"/>
                    <w:r w:rsidR="003F1F1C" w:rsidRPr="00501F5A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3F1F1C" w:rsidRPr="00501F5A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3F1F1C" w:rsidRPr="00501F5A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</w:t>
                    </w:r>
                    <w:r w:rsidR="00C53040" w:rsidRPr="00501F5A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0</w:t>
                    </w:r>
                    <w:r w:rsidR="003F1F1C" w:rsidRPr="00501F5A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1 </w:t>
                    </w:r>
                    <w:r w:rsidR="003F1F1C" w:rsidRPr="00501F5A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3F1F1C" w:rsidRPr="00501F5A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79 32 </w:t>
                    </w:r>
                    <w:r w:rsidR="003F1F1C" w:rsidRPr="00501F5A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7019F952" w14:textId="67180F6E" w:rsidR="003F1F1C" w:rsidRPr="00501F5A" w:rsidRDefault="003F1F1C" w:rsidP="003F1F1C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501F5A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F631C1" w:rsidRPr="00501F5A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501F5A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501F5A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501F5A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501F5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F631C1" w:rsidRPr="00501F5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501F5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2F7EA7EA" w14:textId="26AD3305" w:rsidR="003F1F1C" w:rsidRPr="004B6258" w:rsidRDefault="009121B0" w:rsidP="003F1F1C">
                    <w:pPr>
                      <w:pStyle w:val="Paragraphestandard"/>
                      <w:spacing w:after="0"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 xml:space="preserve">FOR_NL_RIM_118 </w:t>
                    </w:r>
                    <w:r w:rsidR="00501F5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v2</w:t>
                    </w:r>
                    <w:r w:rsidR="00B0043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 xml:space="preserve"> </w:t>
                    </w:r>
                    <w:r w:rsidR="00501F5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19</w:t>
                    </w:r>
                    <w:r w:rsidR="00581AC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/</w:t>
                    </w:r>
                    <w:r w:rsidR="00501F5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11</w:t>
                    </w:r>
                    <w:r w:rsidR="00581AC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/20</w:t>
                    </w:r>
                    <w:r w:rsidR="00501F5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21</w:t>
                    </w:r>
                  </w:p>
                  <w:p w14:paraId="28FC8FDB" w14:textId="77777777" w:rsidR="003F1F1C" w:rsidRPr="003A1FAD" w:rsidRDefault="003F1F1C" w:rsidP="003F1F1C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7C2781D9" w14:textId="77777777" w:rsidR="003F1F1C" w:rsidRPr="003A1FAD" w:rsidRDefault="003F1F1C" w:rsidP="003F1F1C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12AD5201" w14:textId="77777777" w:rsidR="003F1F1C" w:rsidRPr="003A1FAD" w:rsidRDefault="003F1F1C" w:rsidP="003F1F1C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1E2FA0B2" w14:textId="77777777" w:rsidR="003F1F1C" w:rsidRPr="003A1FAD" w:rsidRDefault="003F1F1C" w:rsidP="003F1F1C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24348636" w14:textId="77777777" w:rsidR="00C66DFF" w:rsidRPr="003A1FAD" w:rsidRDefault="00C66DFF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5344" w14:textId="77777777" w:rsidR="00C66DFF" w:rsidRDefault="00C66DFF" w:rsidP="00C66DFF">
      <w:r>
        <w:separator/>
      </w:r>
    </w:p>
  </w:footnote>
  <w:footnote w:type="continuationSeparator" w:id="0">
    <w:p w14:paraId="72DD4376" w14:textId="77777777" w:rsidR="00C66DFF" w:rsidRDefault="00C66DFF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E3E5" w14:textId="553959E8" w:rsidR="00C66DFF" w:rsidRPr="00C66DFF" w:rsidRDefault="00581AC0" w:rsidP="00E85000">
    <w:pPr>
      <w:pStyle w:val="Koptekst"/>
      <w:tabs>
        <w:tab w:val="left" w:pos="3261"/>
      </w:tabs>
    </w:pPr>
    <w:r w:rsidRPr="002940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7E425E" wp14:editId="06A29313">
              <wp:simplePos x="0" y="0"/>
              <wp:positionH relativeFrom="column">
                <wp:posOffset>-290830</wp:posOffset>
              </wp:positionH>
              <wp:positionV relativeFrom="paragraph">
                <wp:posOffset>26035</wp:posOffset>
              </wp:positionV>
              <wp:extent cx="6461760" cy="6477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17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3FC9E" w14:textId="77777777" w:rsidR="00294091" w:rsidRPr="00B00436" w:rsidRDefault="00907136" w:rsidP="00294091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  <w:r w:rsidRPr="00B00436"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  <w:t>Inventaris arbeidsmiddelen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E425E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22.9pt;margin-top:2.05pt;width:508.8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5WewIAAF4FAAAOAAAAZHJzL2Uyb0RvYy54bWysVMFu2zAMvQ/YPwi6r04KL9mCOEXWosOA&#10;oi3WDgV2U2SpMSaJmsTEzr6+lOykWbdLh11sinykyEdS87POGrZVITbgKj4+GXGmnIS6cY8V/3Z/&#10;+e4DZxGFq4UBpyq+U5GfLd6+mbd+pk5hDaZWgVEQF2etr/ga0c+KIsq1siKegFeOjBqCFUjH8FjU&#10;QbQU3ZridDSaFC2E2geQKkbSXvRGvsjxtVYSb7SOCpmpOOWG+Rvyd5W+xWIuZo9B+HUjhzTEP2Rh&#10;RePo0kOoC4GCbULzRyjbyAARNJ5IsAVo3UiVa6BqxqMX1dythVe5FiIn+gNN8f+Fldfb28CauuIl&#10;Z05YatF3ahSrFUPVoWJloqj1cUbIO09Y7D5BR63e6yMpU+WdDjb9qSZGdiJ7dyCYIjFJykk5GU8n&#10;ZJJkm5TT6Sh3oHj29iHiZwWWJaHigRqYeRXbq4iUCUH3kHSZg8vGmNxE435TELDXqDwFg3cqpE84&#10;S7gzKnkZ91VpYiHnnRR5/tS5CWwraHKElMphLjnHJXRCabr7NY4DPrn2Wb3G+eCRbwaHB2fbOAiZ&#10;pRdp1z/2KeseT/wd1Z1E7Fbd0OAV1Dvqb4B+SaKXlw014UpEvBWBtoL6RpuON/TRBtqKwyBxtobw&#10;62/6hKdhJStnLW1ZxePPjQiKM/PF0Rh/HJdlWst8KN9PT+kQji2rY4vb2HOgdozpTfEyiwmPZi/q&#10;APaBHoRlupVMwkm6u+K4F8+x3316UKRaLjOIFtELvHJ3XqbQid40Yvfdgwh+mMO0C9ew30cxezGO&#10;PTZ5OlhuEHSTZzUR3LM6EE9LnEd4eHDSK3F8zqjnZ3HxBAAA//8DAFBLAwQUAAYACAAAACEALADg&#10;AdwAAAAJAQAADwAAAGRycy9kb3ducmV2LnhtbEyPzU7DMBCE70i8g7VI3Fo7KC00ZFMhEFcQ5Ufi&#10;5sbbJCJeR7HbhLdnOcFxNKOZb8rt7Ht1ojF2gRGypQFFXAfXcYPw9vq4uAEVk2Vn+8CE8E0RttX5&#10;WWkLFyZ+odMuNUpKOBYWoU1pKLSOdUvexmUYiMU7hNHbJHJstBvtJOW+11fGrLW3HctCawe6b6n+&#10;2h09wvvT4fMjN8/Ng18NU5iNZr/RiJcX890tqERz+gvDL76gQyVM+3BkF1WPsMhXgp4Q8gyU+Jvr&#10;TPRegmadga5K/f9B9QMAAP//AwBQSwECLQAUAAYACAAAACEAtoM4kv4AAADhAQAAEwAAAAAAAAAA&#10;AAAAAAAAAAAAW0NvbnRlbnRfVHlwZXNdLnhtbFBLAQItABQABgAIAAAAIQA4/SH/1gAAAJQBAAAL&#10;AAAAAAAAAAAAAAAAAC8BAABfcmVscy8ucmVsc1BLAQItABQABgAIAAAAIQDAgA5WewIAAF4FAAAO&#10;AAAAAAAAAAAAAAAAAC4CAABkcnMvZTJvRG9jLnhtbFBLAQItABQABgAIAAAAIQAsAOAB3AAAAAkB&#10;AAAPAAAAAAAAAAAAAAAAANUEAABkcnMvZG93bnJldi54bWxQSwUGAAAAAAQABADzAAAA3gUAAAAA&#10;" filled="f" stroked="f">
              <v:textbox>
                <w:txbxContent>
                  <w:p w14:paraId="4DF3FC9E" w14:textId="77777777" w:rsidR="00294091" w:rsidRPr="00B00436" w:rsidRDefault="00907136" w:rsidP="00294091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  <w:r w:rsidRPr="00B00436"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  <w:t>Inventaris arbeidsmiddelen</w:t>
                    </w:r>
                  </w:p>
                </w:txbxContent>
              </v:textbox>
            </v:shape>
          </w:pict>
        </mc:Fallback>
      </mc:AlternateContent>
    </w:r>
    <w:r w:rsidR="00273395" w:rsidRPr="002940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8C6C2E" wp14:editId="143B0D46">
              <wp:simplePos x="0" y="0"/>
              <wp:positionH relativeFrom="column">
                <wp:posOffset>-290830</wp:posOffset>
              </wp:positionH>
              <wp:positionV relativeFrom="paragraph">
                <wp:posOffset>435610</wp:posOffset>
              </wp:positionV>
              <wp:extent cx="6576060" cy="38100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606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B7F3DD" w14:textId="77777777" w:rsidR="00294091" w:rsidRPr="00294091" w:rsidRDefault="00294091" w:rsidP="00294091">
                          <w:pPr>
                            <w:pStyle w:val="Koptekst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8C6C2E" id="Zone de texte 5" o:spid="_x0000_s1027" type="#_x0000_t202" style="position:absolute;left:0;text-align:left;margin-left:-22.9pt;margin-top:34.3pt;width:517.8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UafQIAAGUFAAAOAAAAZHJzL2Uyb0RvYy54bWysVN1v0zAQf0fif7D8zpKOtRvV0qlsGkKa&#10;tokOTeLNdew1wvYZ+9qk/PWcnbQrg5chXpLz3e++P84vOmvYRoXYgKv46KjkTDkJdeOeKv714frd&#10;GWcRhauFAacqvlWRX8zevjlv/VQdwwpMrQIjIy5OW1/xFaKfFkWUK2VFPAKvHAk1BCuQnuGpqINo&#10;ybo1xXFZTooWQu0DSBUjca96IZ9l+1oriXdaR4XMVJxiw/wN+btM32J2LqZPQfhVI4cwxD9EYUXj&#10;yOne1JVAwdah+cOUbWSACBqPJNgCtG6kyjlQNqPyRTaLlfAq50LFiX5fpvj/zMrbzX1gTV3xMWdO&#10;WGrRN2oUqxVD1aFi41Si1scpIReesNh9hI5aveNHYqbMOx1s+lNOjORU7O2+wGSJSWJOxqeTckIi&#10;SbL3Z6OyzB0onrV9iPhJgWWJqHigBua6is1NRIqEoDtIcubgujEmN9G43xgE7DkqT8GgnRLpA84U&#10;bo1KWsZ9UZqqkONOjDx/6tIEthE0OUJK5TCnnO0SOqE0+X6N4oBPqn1Ur1Hea2TP4HCvbBsHIVfp&#10;Rdj1913IusdT/Q7yTiR2yy63f9/PJdRbanOAfleil9cN9eJGRLwXgZaD2kcLj3f00QbaisNAcbaC&#10;8PNv/ISnmSUpZy0tW8Xjj7UIijPz2dE0fxidnKTtzI+T8ekxPcKhZHkocWt7CdSVEZ0WLzOZ8Gh2&#10;pA5gH+kuzJNXEgknyXfFcUdeYn8C6K5INZ9nEO2jF3jjFl4m06nKadIeukcR/DCOaSVuYbeWYvpi&#10;Knts0nQwXyPoJo9sqnNf1aH+tMt5koe7k47F4Tujnq/j7BcAAAD//wMAUEsDBBQABgAIAAAAIQCI&#10;mmyu3QAAAAoBAAAPAAAAZHJzL2Rvd25yZXYueG1sTI9Nb8IwDIbvk/gPkZF2g2QIqrY0RYhp101j&#10;HxK30Ji2WuNUTaDdv5932o5+/ej142I3uU7ccAitJw0PSwUCqfK2pVrD+9vTIgURoiFrOk+o4RsD&#10;7MrZXWFy60d6xdsx1oJLKORGQxNjn0sZqgadCUvfI/Hu4gdnIo9DLe1gRi53nVwplUhnWuILjenx&#10;0GD1dbw6DR/Pl9PnWr3Uj27Tj35Sklwmtb6fT/stiIhT/IPhV5/VoWSns7+SDaLTsFhvWD1qSNIE&#10;BANZmnFwZnLFiSwL+f+F8gcAAP//AwBQSwECLQAUAAYACAAAACEAtoM4kv4AAADhAQAAEwAAAAAA&#10;AAAAAAAAAAAAAAAAW0NvbnRlbnRfVHlwZXNdLnhtbFBLAQItABQABgAIAAAAIQA4/SH/1gAAAJQB&#10;AAALAAAAAAAAAAAAAAAAAC8BAABfcmVscy8ucmVsc1BLAQItABQABgAIAAAAIQAx/cUafQIAAGUF&#10;AAAOAAAAAAAAAAAAAAAAAC4CAABkcnMvZTJvRG9jLnhtbFBLAQItABQABgAIAAAAIQCImmyu3QAA&#10;AAoBAAAPAAAAAAAAAAAAAAAAANcEAABkcnMvZG93bnJldi54bWxQSwUGAAAAAAQABADzAAAA4QUA&#10;AAAA&#10;" filled="f" stroked="f">
              <v:textbox>
                <w:txbxContent>
                  <w:p w14:paraId="1FB7F3DD" w14:textId="77777777" w:rsidR="00294091" w:rsidRPr="00294091" w:rsidRDefault="00294091" w:rsidP="00294091">
                    <w:pPr>
                      <w:pStyle w:val="Koptekst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294091"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4457CE5D" wp14:editId="7794A038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DFF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1BD38DC4" wp14:editId="1DF250C7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47" name="Image 47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1" type="#_x0000_t75" style="width:23.25pt;height:39.75pt" o:bullet="t">
        <v:imagedata r:id="rId1" o:title="puces_7"/>
      </v:shape>
    </w:pict>
  </w:numPicBullet>
  <w:numPicBullet w:numPicBulletId="1">
    <w:pict>
      <v:shape id="_x0000_i1412" type="#_x0000_t75" style="width:23.25pt;height:39.75pt" o:bullet="t">
        <v:imagedata r:id="rId2" o:title="puces_5"/>
      </v:shape>
    </w:pict>
  </w:numPicBullet>
  <w:abstractNum w:abstractNumId="0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02E"/>
    <w:multiLevelType w:val="hybridMultilevel"/>
    <w:tmpl w:val="BCBC0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3616"/>
    <w:multiLevelType w:val="hybridMultilevel"/>
    <w:tmpl w:val="8AE289AE"/>
    <w:lvl w:ilvl="0" w:tplc="536E0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167E"/>
    <w:multiLevelType w:val="multilevel"/>
    <w:tmpl w:val="D88853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4207A1"/>
    <w:multiLevelType w:val="hybridMultilevel"/>
    <w:tmpl w:val="EFA07A7A"/>
    <w:lvl w:ilvl="0" w:tplc="9FFC2648">
      <w:start w:val="3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63A26"/>
    <w:rsid w:val="002651B1"/>
    <w:rsid w:val="00273395"/>
    <w:rsid w:val="00294091"/>
    <w:rsid w:val="002F0024"/>
    <w:rsid w:val="003254E1"/>
    <w:rsid w:val="00345B10"/>
    <w:rsid w:val="003D56C9"/>
    <w:rsid w:val="003F1F1C"/>
    <w:rsid w:val="00421378"/>
    <w:rsid w:val="004D63E2"/>
    <w:rsid w:val="00501F5A"/>
    <w:rsid w:val="00520DE0"/>
    <w:rsid w:val="00581AC0"/>
    <w:rsid w:val="00656E76"/>
    <w:rsid w:val="0070338D"/>
    <w:rsid w:val="00755E21"/>
    <w:rsid w:val="0090112C"/>
    <w:rsid w:val="00907136"/>
    <w:rsid w:val="009121B0"/>
    <w:rsid w:val="009C6EDC"/>
    <w:rsid w:val="00B00436"/>
    <w:rsid w:val="00B76C72"/>
    <w:rsid w:val="00C244D2"/>
    <w:rsid w:val="00C26473"/>
    <w:rsid w:val="00C5183F"/>
    <w:rsid w:val="00C53040"/>
    <w:rsid w:val="00C66DFF"/>
    <w:rsid w:val="00CE60C3"/>
    <w:rsid w:val="00D64386"/>
    <w:rsid w:val="00D730AB"/>
    <w:rsid w:val="00DE6CFD"/>
    <w:rsid w:val="00E10D0F"/>
    <w:rsid w:val="00E85000"/>
    <w:rsid w:val="00EB0CFC"/>
    <w:rsid w:val="00EC381E"/>
    <w:rsid w:val="00EF19E6"/>
    <w:rsid w:val="00F44400"/>
    <w:rsid w:val="00F631C1"/>
    <w:rsid w:val="00F9407C"/>
    <w:rsid w:val="00F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38CFA"/>
  <w14:defaultImageDpi w14:val="300"/>
  <w15:docId w15:val="{43758F79-B640-47EE-BDDA-7191F760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DFF"/>
  </w:style>
  <w:style w:type="paragraph" w:styleId="Voettekst">
    <w:name w:val="footer"/>
    <w:basedOn w:val="Standaard"/>
    <w:link w:val="Voet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DFF"/>
  </w:style>
  <w:style w:type="paragraph" w:customStyle="1" w:styleId="Paragraphestandard">
    <w:name w:val="[Paragraphe standard]"/>
    <w:basedOn w:val="Standaard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Geenafstand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Standaard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Standaard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Lijstalinea">
    <w:name w:val="List Paragraph"/>
    <w:basedOn w:val="Standaard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Lijstalinea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table" w:styleId="Tabelraster">
    <w:name w:val="Table Grid"/>
    <w:basedOn w:val="Standaardtabel"/>
    <w:uiPriority w:val="59"/>
    <w:rsid w:val="00EF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501F5A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PCD_NL_RIM_005 Bedrijfsbezoeken klanten C- en D</Related_x0020_to>
    <In_x0020_use_x0020__x003a_ xmlns="209588ea-7de4-46c1-81ff-a49c401ff9e8">External</In_x0020_use_x0020__x003a_>
    <Valid_x0020_from xmlns="209588ea-7de4-46c1-81ff-a49c401ff9e8">2021-11-22T23:00:00+00:00</Valid_x0020_from>
    <_Revision xmlns="http://schemas.microsoft.com/sharepoint/v3/fields">2021-11-18T23:00:00+00:00</_Revision>
    <Frequence xmlns="209588ea-7de4-46c1-81ff-a49c401ff9e8">2</Frequ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Een nieuw document maken." ma:contentTypeScope="" ma:versionID="a1aaa0a7c186ffa50e35a285a8066634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33cdc9ed0092f0020f291e3092bd795c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E7D13-247F-4FA5-875A-17ED633A478D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/fields"/>
    <ds:schemaRef ds:uri="209588ea-7de4-46c1-81ff-a49c401ff9e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3E83AC-C413-4DCF-9EB6-8C8F6161A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3CDC3-2931-45C7-8534-F59A8C215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Arbeidsmiddelen Inventaris 1.0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Arbeidsmiddelen Inventaris 2.0</dc:title>
  <dc:subject/>
  <dc:creator>Isabelle Hardez</dc:creator>
  <cp:keywords/>
  <dc:description/>
  <cp:lastModifiedBy>Van Cann Dries</cp:lastModifiedBy>
  <cp:revision>2</cp:revision>
  <dcterms:created xsi:type="dcterms:W3CDTF">2022-08-23T12:51:00Z</dcterms:created>
  <dcterms:modified xsi:type="dcterms:W3CDTF">2022-08-23T12:51:00Z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